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E3C1" w14:textId="274A1ECE" w:rsidR="1284A7E6" w:rsidRDefault="1284A7E6" w:rsidP="000527E9">
      <w:pPr>
        <w:ind w:rightChars="66" w:right="139"/>
        <w:rPr>
          <w:sz w:val="28"/>
          <w:szCs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42"/>
        <w:gridCol w:w="916"/>
        <w:gridCol w:w="2724"/>
        <w:gridCol w:w="1984"/>
        <w:gridCol w:w="2977"/>
      </w:tblGrid>
      <w:tr w:rsidR="0055051A" w:rsidRPr="0033618C" w14:paraId="774252CD" w14:textId="77777777" w:rsidTr="000527E9">
        <w:trPr>
          <w:trHeight w:val="470"/>
        </w:trPr>
        <w:tc>
          <w:tcPr>
            <w:tcW w:w="1742" w:type="dxa"/>
            <w:vAlign w:val="center"/>
          </w:tcPr>
          <w:p w14:paraId="39606C5E" w14:textId="77777777" w:rsidR="0055051A" w:rsidRPr="00FB1AD8" w:rsidRDefault="0055051A" w:rsidP="000527E9">
            <w:pPr>
              <w:ind w:leftChars="-57" w:left="-120"/>
              <w:jc w:val="center"/>
              <w:rPr>
                <w:rFonts w:ascii="HG丸ｺﾞｼｯｸM-PRO" w:eastAsia="HG丸ｺﾞｼｯｸM-PRO" w:hAnsi="HG丸ｺﾞｼｯｸM-PRO"/>
              </w:rPr>
            </w:pPr>
            <w:r w:rsidRPr="00510FEF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41119E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510FEF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601" w:type="dxa"/>
            <w:gridSpan w:val="4"/>
            <w:vAlign w:val="center"/>
          </w:tcPr>
          <w:p w14:paraId="4AB9577F" w14:textId="7A397443" w:rsidR="0055051A" w:rsidRPr="008F491D" w:rsidRDefault="00FF4711" w:rsidP="00BD029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8F491D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７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１２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１３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土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～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令和８年１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９</w:t>
            </w:r>
            <w:r w:rsidR="0055051A" w:rsidRPr="008F491D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金</w:t>
            </w:r>
            <w:r w:rsidR="008F491D">
              <w:rPr>
                <w:rFonts w:ascii="HG丸ｺﾞｼｯｸM-PRO" w:eastAsia="HG丸ｺﾞｼｯｸM-PRO" w:hAnsi="HG丸ｺﾞｼｯｸM-PRO" w:hint="eastAsia"/>
              </w:rPr>
              <w:t>）　（</w:t>
            </w:r>
            <w:r w:rsidR="007A37AD">
              <w:rPr>
                <w:rFonts w:ascii="HG丸ｺﾞｼｯｸM-PRO" w:eastAsia="HG丸ｺﾞｼｯｸM-PRO" w:hAnsi="HG丸ｺﾞｼｯｸM-PRO" w:hint="eastAsia"/>
              </w:rPr>
              <w:t>２８</w:t>
            </w:r>
            <w:r w:rsidR="008140D2" w:rsidRPr="008F491D">
              <w:rPr>
                <w:rFonts w:ascii="HG丸ｺﾞｼｯｸM-PRO" w:eastAsia="HG丸ｺﾞｼｯｸM-PRO" w:hAnsi="HG丸ｺﾞｼｯｸM-PRO" w:hint="eastAsia"/>
              </w:rPr>
              <w:t>日間</w:t>
            </w:r>
            <w:r w:rsidR="00BD0290" w:rsidRPr="008F491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5051A" w:rsidRPr="0033618C" w14:paraId="217B7A11" w14:textId="77777777" w:rsidTr="000527E9">
        <w:trPr>
          <w:trHeight w:val="561"/>
        </w:trPr>
        <w:tc>
          <w:tcPr>
            <w:tcW w:w="1742" w:type="dxa"/>
            <w:vAlign w:val="center"/>
          </w:tcPr>
          <w:p w14:paraId="32014865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1375A9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1375A9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640" w:type="dxa"/>
            <w:gridSpan w:val="2"/>
            <w:vAlign w:val="center"/>
          </w:tcPr>
          <w:p w14:paraId="672A6659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B79A471" w14:textId="61F1F484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A37501D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051A" w:rsidRPr="0033618C" w14:paraId="3F5EFAFD" w14:textId="77777777" w:rsidTr="000527E9">
        <w:trPr>
          <w:trHeight w:val="543"/>
        </w:trPr>
        <w:tc>
          <w:tcPr>
            <w:tcW w:w="1742" w:type="dxa"/>
            <w:vAlign w:val="center"/>
          </w:tcPr>
          <w:p w14:paraId="7B83EC53" w14:textId="77777777" w:rsidR="0055051A" w:rsidRPr="0055051A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640" w:type="dxa"/>
            <w:gridSpan w:val="2"/>
            <w:vAlign w:val="center"/>
          </w:tcPr>
          <w:p w14:paraId="5DAB6C7B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vAlign w:val="center"/>
          </w:tcPr>
          <w:p w14:paraId="2C5BCC3F" w14:textId="77777777" w:rsidR="0055051A" w:rsidRPr="0055051A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5051A">
              <w:rPr>
                <w:rFonts w:ascii="HG丸ｺﾞｼｯｸM-PRO" w:eastAsia="HG丸ｺﾞｼｯｸM-PRO" w:hAnsi="HG丸ｺﾞｼｯｸM-PRO" w:hint="eastAsia"/>
              </w:rPr>
              <w:t>職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77" w:type="dxa"/>
            <w:vAlign w:val="center"/>
          </w:tcPr>
          <w:p w14:paraId="02EB378F" w14:textId="77777777" w:rsidR="0055051A" w:rsidRPr="0033618C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1C14" w:rsidRPr="0033618C" w14:paraId="004C3373" w14:textId="77777777" w:rsidTr="000527E9">
        <w:trPr>
          <w:trHeight w:val="628"/>
        </w:trPr>
        <w:tc>
          <w:tcPr>
            <w:tcW w:w="10343" w:type="dxa"/>
            <w:gridSpan w:val="5"/>
            <w:tcBorders>
              <w:left w:val="nil"/>
              <w:right w:val="nil"/>
            </w:tcBorders>
            <w:vAlign w:val="center"/>
          </w:tcPr>
          <w:p w14:paraId="07508186" w14:textId="1E5509B9" w:rsidR="0037384B" w:rsidRPr="00C120E7" w:rsidRDefault="008C578A" w:rsidP="0011618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⒈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１週目の実習計画</w:t>
            </w:r>
            <w:r w:rsidR="001161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（実習計画書の１週目の内容を記載）</w:t>
            </w:r>
          </w:p>
        </w:tc>
      </w:tr>
      <w:tr w:rsidR="000E6F40" w:rsidRPr="0033618C" w14:paraId="4B9ECDD6" w14:textId="77777777" w:rsidTr="000E6F40">
        <w:tc>
          <w:tcPr>
            <w:tcW w:w="2658" w:type="dxa"/>
            <w:gridSpan w:val="2"/>
            <w:vAlign w:val="center"/>
          </w:tcPr>
          <w:p w14:paraId="3D03ECDF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685" w:type="dxa"/>
            <w:gridSpan w:val="3"/>
            <w:vAlign w:val="center"/>
          </w:tcPr>
          <w:p w14:paraId="7EA7B796" w14:textId="2BC6E7FF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71C894C5" w14:textId="77777777" w:rsidR="000E6F40" w:rsidRPr="00A82469" w:rsidRDefault="000E6F40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A82469">
              <w:rPr>
                <w:rFonts w:ascii="HG丸ｺﾞｼｯｸM-PRO" w:eastAsia="HG丸ｺﾞｼｯｸM-PRO" w:hAnsi="HG丸ｺﾞｼｯｸM-PRO" w:hint="eastAsia"/>
              </w:rPr>
              <w:t>（いつ・どこで・何を・どのように）</w:t>
            </w:r>
          </w:p>
        </w:tc>
      </w:tr>
      <w:tr w:rsidR="000E6F40" w:rsidRPr="0033618C" w14:paraId="6A05A809" w14:textId="77777777" w:rsidTr="00B50CF0">
        <w:trPr>
          <w:trHeight w:val="1344"/>
        </w:trPr>
        <w:tc>
          <w:tcPr>
            <w:tcW w:w="2658" w:type="dxa"/>
            <w:gridSpan w:val="2"/>
            <w:vAlign w:val="center"/>
          </w:tcPr>
          <w:p w14:paraId="60061E4C" w14:textId="4891C0B6" w:rsidR="000E6F40" w:rsidRPr="008140D2" w:rsidRDefault="000E6F40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85" w:type="dxa"/>
            <w:gridSpan w:val="3"/>
            <w:tcBorders>
              <w:bottom w:val="single" w:sz="4" w:space="0" w:color="auto"/>
            </w:tcBorders>
            <w:vAlign w:val="center"/>
          </w:tcPr>
          <w:p w14:paraId="049F31CB" w14:textId="092E196B" w:rsidR="000E6F40" w:rsidRPr="0033618C" w:rsidRDefault="000E6F40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C120E7" w:rsidRPr="0033618C" w14:paraId="6B812979" w14:textId="77777777" w:rsidTr="000527E9">
        <w:trPr>
          <w:trHeight w:val="377"/>
        </w:trPr>
        <w:tc>
          <w:tcPr>
            <w:tcW w:w="1034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1CA7AF" w14:textId="5106B27A" w:rsidR="00C120E7" w:rsidRPr="0037384B" w:rsidRDefault="008C578A" w:rsidP="008C578A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2"/>
              </w:rPr>
              <w:t xml:space="preserve">⒉　</w:t>
            </w:r>
            <w:r w:rsidR="0037384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１週目の実施状況</w:t>
            </w:r>
          </w:p>
        </w:tc>
      </w:tr>
      <w:tr w:rsidR="00B50CF0" w:rsidRPr="0033618C" w14:paraId="09D4E016" w14:textId="77777777" w:rsidTr="000527E9">
        <w:trPr>
          <w:trHeight w:val="555"/>
        </w:trPr>
        <w:tc>
          <w:tcPr>
            <w:tcW w:w="10343" w:type="dxa"/>
            <w:gridSpan w:val="5"/>
            <w:vAlign w:val="center"/>
          </w:tcPr>
          <w:p w14:paraId="7754965A" w14:textId="57ADBF07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AE04E0" w:rsidRPr="00B50CF0">
              <w:rPr>
                <w:rFonts w:ascii="HG丸ｺﾞｼｯｸM-PRO" w:eastAsia="HG丸ｺﾞｼｯｸM-PRO" w:hAnsi="HG丸ｺﾞｼｯｸM-PRO" w:hint="eastAsia"/>
                <w:sz w:val="22"/>
              </w:rPr>
              <w:t>具体的な実践内容を、</w:t>
            </w:r>
            <w:r w:rsidR="00AE04E0">
              <w:rPr>
                <w:rFonts w:ascii="HG丸ｺﾞｼｯｸM-PRO" w:eastAsia="HG丸ｺﾞｼｯｸM-PRO" w:hAnsi="HG丸ｺﾞｼｯｸM-PRO" w:hint="eastAsia"/>
                <w:sz w:val="22"/>
              </w:rPr>
              <w:t>どのように進めていき支援方法</w:t>
            </w:r>
            <w:r w:rsidR="00AE04E0" w:rsidRPr="00B50CF0">
              <w:rPr>
                <w:rFonts w:ascii="HG丸ｺﾞｼｯｸM-PRO" w:eastAsia="HG丸ｺﾞｼｯｸM-PRO" w:hAnsi="HG丸ｺﾞｼｯｸM-PRO" w:hint="eastAsia"/>
                <w:sz w:val="22"/>
              </w:rPr>
              <w:t>が決定したのか記入してください</w:t>
            </w:r>
          </w:p>
        </w:tc>
      </w:tr>
      <w:tr w:rsidR="00D84172" w:rsidRPr="0033618C" w14:paraId="4FDF1309" w14:textId="77777777" w:rsidTr="007A37AD">
        <w:trPr>
          <w:trHeight w:val="2000"/>
        </w:trPr>
        <w:tc>
          <w:tcPr>
            <w:tcW w:w="10343" w:type="dxa"/>
            <w:gridSpan w:val="5"/>
            <w:vAlign w:val="center"/>
          </w:tcPr>
          <w:p w14:paraId="27D9214B" w14:textId="1A9AF1B8" w:rsidR="00022B25" w:rsidRPr="00C863AC" w:rsidRDefault="00022B25" w:rsidP="00C863AC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50CF0" w:rsidRPr="000E6F40" w14:paraId="3461D779" w14:textId="77777777" w:rsidTr="000E6F40">
        <w:trPr>
          <w:trHeight w:val="459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34CE0A41" w14:textId="3C4C5C9C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B50CF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E04E0">
              <w:rPr>
                <w:rFonts w:ascii="HG丸ｺﾞｼｯｸM-PRO" w:eastAsia="HG丸ｺﾞｼｯｸM-PRO" w:hAnsi="HG丸ｺﾞｼｯｸM-PRO" w:hint="eastAsia"/>
              </w:rPr>
              <w:t>①を踏まえて利用者に対する直接的な支援方法を記入してください</w:t>
            </w:r>
          </w:p>
        </w:tc>
      </w:tr>
      <w:tr w:rsidR="00B50CF0" w:rsidRPr="0033618C" w14:paraId="339F58F7" w14:textId="77777777" w:rsidTr="007A37AD">
        <w:trPr>
          <w:trHeight w:val="1944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5A6A1B1F" w14:textId="4537CD0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0925BD0D" w14:textId="77777777" w:rsidTr="000527E9">
        <w:trPr>
          <w:trHeight w:val="491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194A11CC" w14:textId="6E3773F1" w:rsidR="00B50CF0" w:rsidRP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　</w:t>
            </w:r>
            <w:r w:rsidRPr="00B50CF0">
              <w:rPr>
                <w:rFonts w:ascii="HG丸ｺﾞｼｯｸM-PRO" w:eastAsia="HG丸ｺﾞｼｯｸM-PRO" w:hAnsi="HG丸ｺﾞｼｯｸM-PRO" w:hint="eastAsia"/>
                <w:sz w:val="22"/>
              </w:rPr>
              <w:t>指導者・事務局への質問や相談事項を記載してください（ない場合は「特になし」と記載）</w:t>
            </w:r>
          </w:p>
        </w:tc>
      </w:tr>
      <w:tr w:rsidR="00B50CF0" w:rsidRPr="0033618C" w14:paraId="6B699379" w14:textId="77777777" w:rsidTr="000527E9">
        <w:trPr>
          <w:trHeight w:val="962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3FE9F23F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1F72F646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7164846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08CE6F91" w14:textId="65A5DCD8" w:rsidR="00B50CF0" w:rsidRPr="00527AFD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632186BB" w14:textId="77777777" w:rsidTr="000527E9">
        <w:trPr>
          <w:trHeight w:val="315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6927B7B4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940D09">
              <w:rPr>
                <w:rFonts w:ascii="HG丸ｺﾞｼｯｸM-PRO" w:eastAsia="HG丸ｺﾞｼｯｸM-PRO" w:hAnsi="HG丸ｺﾞｼｯｸM-PRO"/>
                <w:shd w:val="pct15" w:color="auto" w:fill="FFFFFF"/>
              </w:rPr>
              <w:t>現在進行中の職場実習が以下の視点に基づいているか、改めて確認してください</w:t>
            </w:r>
            <w:r>
              <w:rPr>
                <w:rFonts w:ascii="HG丸ｺﾞｼｯｸM-PRO" w:eastAsia="HG丸ｺﾞｼｯｸM-PRO" w:hAnsi="HG丸ｺﾞｼｯｸM-PRO" w:hint="eastAsia"/>
                <w:shd w:val="pct15" w:color="auto" w:fill="FFFFFF"/>
              </w:rPr>
              <w:t>（未チェックは要修正）</w:t>
            </w:r>
          </w:p>
        </w:tc>
      </w:tr>
      <w:tr w:rsidR="00B50CF0" w:rsidRPr="0033618C" w14:paraId="5415588E" w14:textId="77777777" w:rsidTr="000527E9">
        <w:trPr>
          <w:trHeight w:val="1080"/>
        </w:trPr>
        <w:tc>
          <w:tcPr>
            <w:tcW w:w="5382" w:type="dxa"/>
            <w:gridSpan w:val="3"/>
            <w:tcBorders>
              <w:bottom w:val="single" w:sz="4" w:space="0" w:color="auto"/>
              <w:right w:val="nil"/>
            </w:tcBorders>
          </w:tcPr>
          <w:p w14:paraId="591EE04A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実習ではこれまでの学びが活かされているか</w:t>
            </w:r>
          </w:p>
          <w:p w14:paraId="4E5C27D9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□本人にとっての困りごとが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課題と</w:t>
            </w:r>
            <w:r>
              <w:rPr>
                <w:rFonts w:ascii="HG丸ｺﾞｼｯｸM-PRO" w:eastAsia="HG丸ｺﾞｼｯｸM-PRO" w:hAnsi="HG丸ｺﾞｼｯｸM-PRO" w:hint="eastAsia"/>
              </w:rPr>
              <w:t>なっている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か</w:t>
            </w:r>
          </w:p>
          <w:p w14:paraId="0D9A574D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実習内容は認知症ケアの実践となっているか</w:t>
            </w:r>
          </w:p>
        </w:tc>
        <w:tc>
          <w:tcPr>
            <w:tcW w:w="4961" w:type="dxa"/>
            <w:gridSpan w:val="2"/>
            <w:tcBorders>
              <w:left w:val="nil"/>
              <w:bottom w:val="single" w:sz="4" w:space="0" w:color="auto"/>
            </w:tcBorders>
          </w:tcPr>
          <w:p w14:paraId="4D9FB393" w14:textId="77777777" w:rsidR="00B50CF0" w:rsidRPr="00BC013E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本人の生活の質の向上を目標としているか</w:t>
            </w:r>
          </w:p>
          <w:p w14:paraId="5680F7A2" w14:textId="77777777" w:rsidR="00B50CF0" w:rsidRPr="00940D09" w:rsidRDefault="00B50CF0" w:rsidP="00B50CF0">
            <w:pPr>
              <w:widowControl/>
              <w:jc w:val="left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BC013E">
              <w:rPr>
                <w:rFonts w:ascii="HG丸ｺﾞｼｯｸM-PRO" w:eastAsia="HG丸ｺﾞｼｯｸM-PRO" w:hAnsi="HG丸ｺﾞｼｯｸM-PRO" w:hint="eastAsia"/>
              </w:rPr>
              <w:t>実習はチームで取り組めているか</w:t>
            </w:r>
          </w:p>
        </w:tc>
      </w:tr>
      <w:tr w:rsidR="00B50CF0" w:rsidRPr="0033618C" w14:paraId="70DCA3F0" w14:textId="77777777" w:rsidTr="000527E9">
        <w:trPr>
          <w:trHeight w:val="453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0BFAF6B7" w14:textId="77777777" w:rsidR="00B50CF0" w:rsidRPr="00FB1AD8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所属長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コメント</w:t>
            </w: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※これまでの実践についてのアドバイスや励まし、期待すること等をご記載ください</w:t>
            </w:r>
          </w:p>
        </w:tc>
      </w:tr>
      <w:tr w:rsidR="00B50CF0" w:rsidRPr="0033618C" w14:paraId="61CDCEAD" w14:textId="77777777" w:rsidTr="000527E9">
        <w:trPr>
          <w:trHeight w:val="954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6BB9E25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23DE523C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  <w:p w14:paraId="52E56223" w14:textId="77777777" w:rsidR="00B50CF0" w:rsidRDefault="00B50CF0" w:rsidP="00B50CF0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50CF0" w:rsidRPr="0033618C" w14:paraId="1C5EAFF2" w14:textId="77777777" w:rsidTr="000527E9">
        <w:trPr>
          <w:trHeight w:val="415"/>
        </w:trPr>
        <w:tc>
          <w:tcPr>
            <w:tcW w:w="1742" w:type="dxa"/>
            <w:vAlign w:val="center"/>
          </w:tcPr>
          <w:p w14:paraId="767B0561" w14:textId="77777777" w:rsidR="00B50CF0" w:rsidRPr="00FB1AD8" w:rsidRDefault="00B50CF0" w:rsidP="00B50CF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01395">
              <w:rPr>
                <w:rFonts w:ascii="HG丸ｺﾞｼｯｸM-PRO" w:eastAsia="HG丸ｺﾞｼｯｸM-PRO" w:hAnsi="HG丸ｺﾞｼｯｸM-PRO" w:hint="eastAsia"/>
                <w:w w:val="83"/>
                <w:kern w:val="0"/>
                <w:sz w:val="22"/>
                <w:fitText w:val="1470" w:id="1423158784"/>
              </w:rPr>
              <w:t>職場実習責任者</w:t>
            </w:r>
            <w:r w:rsidRPr="00801395">
              <w:rPr>
                <w:rFonts w:ascii="HG丸ｺﾞｼｯｸM-PRO" w:eastAsia="HG丸ｺﾞｼｯｸM-PRO" w:hAnsi="HG丸ｺﾞｼｯｸM-PRO" w:hint="eastAsia"/>
                <w:spacing w:val="6"/>
                <w:w w:val="83"/>
                <w:kern w:val="0"/>
                <w:sz w:val="22"/>
                <w:fitText w:val="1470" w:id="1423158784"/>
              </w:rPr>
              <w:t>印</w:t>
            </w:r>
          </w:p>
        </w:tc>
        <w:tc>
          <w:tcPr>
            <w:tcW w:w="3640" w:type="dxa"/>
            <w:gridSpan w:val="2"/>
            <w:vAlign w:val="center"/>
          </w:tcPr>
          <w:p w14:paraId="295F5A78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（自署）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Pr="0055051A">
              <w:rPr>
                <w:rFonts w:ascii="HG丸ｺﾞｼｯｸM-PRO" w:eastAsia="HG丸ｺﾞｼｯｸM-PRO" w:hAnsi="HG丸ｺﾞｼｯｸM-PRO" w:hint="eastAsia"/>
              </w:rPr>
              <w:t xml:space="preserve">　印</w:t>
            </w:r>
          </w:p>
        </w:tc>
        <w:tc>
          <w:tcPr>
            <w:tcW w:w="1984" w:type="dxa"/>
            <w:vAlign w:val="center"/>
          </w:tcPr>
          <w:p w14:paraId="0C9F4C09" w14:textId="77777777" w:rsidR="00B50CF0" w:rsidRPr="0055051A" w:rsidRDefault="00B50CF0" w:rsidP="00B50CF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B1AD8">
              <w:rPr>
                <w:rFonts w:ascii="HG丸ｺﾞｼｯｸM-PRO" w:eastAsia="HG丸ｺﾞｼｯｸM-PRO" w:hAnsi="HG丸ｺﾞｼｯｸM-PRO" w:hint="eastAsia"/>
                <w:sz w:val="22"/>
              </w:rPr>
              <w:t>役職名</w:t>
            </w:r>
          </w:p>
        </w:tc>
        <w:tc>
          <w:tcPr>
            <w:tcW w:w="2977" w:type="dxa"/>
            <w:vAlign w:val="center"/>
          </w:tcPr>
          <w:p w14:paraId="07547A01" w14:textId="77777777" w:rsidR="00B50CF0" w:rsidRPr="0033618C" w:rsidRDefault="00B50CF0" w:rsidP="00B50CF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043CB0F" w14:textId="77777777" w:rsidR="00067E56" w:rsidRPr="00BD56B7" w:rsidRDefault="00067E56" w:rsidP="00F823A5">
      <w:pPr>
        <w:rPr>
          <w:rFonts w:ascii="HG丸ｺﾞｼｯｸM-PRO" w:eastAsia="HG丸ｺﾞｼｯｸM-PRO" w:hAnsi="HG丸ｺﾞｼｯｸM-PRO"/>
        </w:rPr>
      </w:pPr>
    </w:p>
    <w:sectPr w:rsidR="00067E56" w:rsidRPr="00BD56B7" w:rsidSect="000527E9">
      <w:headerReference w:type="even" r:id="rId8"/>
      <w:headerReference w:type="default" r:id="rId9"/>
      <w:headerReference w:type="first" r:id="rId10"/>
      <w:pgSz w:w="11906" w:h="16838"/>
      <w:pgMar w:top="284" w:right="851" w:bottom="567" w:left="85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446C" w14:textId="77777777" w:rsidR="00D922C9" w:rsidRDefault="00D922C9" w:rsidP="003626B1">
      <w:r>
        <w:separator/>
      </w:r>
    </w:p>
  </w:endnote>
  <w:endnote w:type="continuationSeparator" w:id="0">
    <w:p w14:paraId="1512D521" w14:textId="77777777" w:rsidR="00D922C9" w:rsidRDefault="00D922C9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28CF" w14:textId="77777777" w:rsidR="00D922C9" w:rsidRDefault="00D922C9" w:rsidP="003626B1">
      <w:r>
        <w:separator/>
      </w:r>
    </w:p>
  </w:footnote>
  <w:footnote w:type="continuationSeparator" w:id="0">
    <w:p w14:paraId="396CD638" w14:textId="77777777" w:rsidR="00D922C9" w:rsidRDefault="00D922C9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F509" w14:textId="2C758055" w:rsidR="009D6448" w:rsidRDefault="009D64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C3AA" w14:textId="32C91020" w:rsidR="003626B1" w:rsidRPr="00BD7AA2" w:rsidRDefault="00325CD1" w:rsidP="00BD7AA2">
    <w:pPr>
      <w:pStyle w:val="a4"/>
      <w:jc w:val="center"/>
      <w:rPr>
        <w:rFonts w:ascii="HG丸ｺﾞｼｯｸM-PRO" w:eastAsia="HG丸ｺﾞｼｯｸM-PRO" w:hAnsi="HG丸ｺﾞｼｯｸM-PRO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</w:t>
    </w:r>
    <w:r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　</w:t>
    </w:r>
    <w:r w:rsidR="009B7EC4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職 場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0527E9">
      <w:rPr>
        <w:rFonts w:ascii="HG丸ｺﾞｼｯｸM-PRO" w:eastAsia="HG丸ｺﾞｼｯｸM-PRO" w:hAnsi="HG丸ｺﾞｼｯｸM-PRO" w:cs="メイリオ" w:hint="eastAsia"/>
        <w:sz w:val="28"/>
        <w:szCs w:val="28"/>
      </w:rPr>
      <w:t>経 過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D120E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BD56B7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8F491D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D1C9" w14:textId="1210E031" w:rsidR="009D6448" w:rsidRDefault="009D64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F7377"/>
    <w:multiLevelType w:val="hybridMultilevel"/>
    <w:tmpl w:val="DDEAE7DE"/>
    <w:lvl w:ilvl="0" w:tplc="C6D20ECA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4093B"/>
    <w:multiLevelType w:val="hybridMultilevel"/>
    <w:tmpl w:val="84BA4A0A"/>
    <w:lvl w:ilvl="0" w:tplc="F8FED72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A0C4E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B4AD9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D8787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8B518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0BD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83928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E8AB2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282CA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26643"/>
    <w:multiLevelType w:val="hybridMultilevel"/>
    <w:tmpl w:val="45A0900C"/>
    <w:lvl w:ilvl="0" w:tplc="3B4A09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7B3B2D"/>
    <w:multiLevelType w:val="hybridMultilevel"/>
    <w:tmpl w:val="131427CC"/>
    <w:lvl w:ilvl="0" w:tplc="08B6673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96501487">
    <w:abstractNumId w:val="0"/>
  </w:num>
  <w:num w:numId="2" w16cid:durableId="281308626">
    <w:abstractNumId w:val="1"/>
  </w:num>
  <w:num w:numId="3" w16cid:durableId="1641619493">
    <w:abstractNumId w:val="2"/>
  </w:num>
  <w:num w:numId="4" w16cid:durableId="1555310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22B25"/>
    <w:rsid w:val="00031BE0"/>
    <w:rsid w:val="00040C96"/>
    <w:rsid w:val="0004533F"/>
    <w:rsid w:val="000527E9"/>
    <w:rsid w:val="00067E56"/>
    <w:rsid w:val="000B617F"/>
    <w:rsid w:val="000B6FF8"/>
    <w:rsid w:val="000E6F40"/>
    <w:rsid w:val="00116184"/>
    <w:rsid w:val="001244A3"/>
    <w:rsid w:val="001375A9"/>
    <w:rsid w:val="00186DBA"/>
    <w:rsid w:val="001925A6"/>
    <w:rsid w:val="001F1B1F"/>
    <w:rsid w:val="00215AF4"/>
    <w:rsid w:val="00221023"/>
    <w:rsid w:val="00226526"/>
    <w:rsid w:val="00247E96"/>
    <w:rsid w:val="0026069F"/>
    <w:rsid w:val="00263848"/>
    <w:rsid w:val="00265D63"/>
    <w:rsid w:val="002721E6"/>
    <w:rsid w:val="00296453"/>
    <w:rsid w:val="002B673F"/>
    <w:rsid w:val="002C68DC"/>
    <w:rsid w:val="002C78F6"/>
    <w:rsid w:val="002E409D"/>
    <w:rsid w:val="002F16AD"/>
    <w:rsid w:val="00306FC3"/>
    <w:rsid w:val="00314641"/>
    <w:rsid w:val="00325CD1"/>
    <w:rsid w:val="00327B0D"/>
    <w:rsid w:val="00333EF4"/>
    <w:rsid w:val="0033618C"/>
    <w:rsid w:val="003626B1"/>
    <w:rsid w:val="0037384B"/>
    <w:rsid w:val="00380ACC"/>
    <w:rsid w:val="003B6CEA"/>
    <w:rsid w:val="003C31E3"/>
    <w:rsid w:val="003D699E"/>
    <w:rsid w:val="0041119E"/>
    <w:rsid w:val="00412A78"/>
    <w:rsid w:val="00446CCE"/>
    <w:rsid w:val="00472833"/>
    <w:rsid w:val="00510FEF"/>
    <w:rsid w:val="00522C60"/>
    <w:rsid w:val="005236A8"/>
    <w:rsid w:val="00527AFD"/>
    <w:rsid w:val="0055051A"/>
    <w:rsid w:val="005520B9"/>
    <w:rsid w:val="005C7039"/>
    <w:rsid w:val="006056FD"/>
    <w:rsid w:val="0063596B"/>
    <w:rsid w:val="00655562"/>
    <w:rsid w:val="00680079"/>
    <w:rsid w:val="006E6F4A"/>
    <w:rsid w:val="007271A2"/>
    <w:rsid w:val="00755196"/>
    <w:rsid w:val="00793DC3"/>
    <w:rsid w:val="007A37AD"/>
    <w:rsid w:val="007C1C14"/>
    <w:rsid w:val="00801395"/>
    <w:rsid w:val="008140D2"/>
    <w:rsid w:val="0086686F"/>
    <w:rsid w:val="008703D4"/>
    <w:rsid w:val="00883EDB"/>
    <w:rsid w:val="008B6DF6"/>
    <w:rsid w:val="008C578A"/>
    <w:rsid w:val="008E6029"/>
    <w:rsid w:val="008F491D"/>
    <w:rsid w:val="008F6CF2"/>
    <w:rsid w:val="00901391"/>
    <w:rsid w:val="00925997"/>
    <w:rsid w:val="00940D09"/>
    <w:rsid w:val="00960A67"/>
    <w:rsid w:val="00961A23"/>
    <w:rsid w:val="009901D8"/>
    <w:rsid w:val="009B7EC4"/>
    <w:rsid w:val="009D6448"/>
    <w:rsid w:val="00A21EF3"/>
    <w:rsid w:val="00A43EFE"/>
    <w:rsid w:val="00A635B4"/>
    <w:rsid w:val="00A82469"/>
    <w:rsid w:val="00A83249"/>
    <w:rsid w:val="00AB4624"/>
    <w:rsid w:val="00AC08FA"/>
    <w:rsid w:val="00AE04E0"/>
    <w:rsid w:val="00B43B9F"/>
    <w:rsid w:val="00B50CF0"/>
    <w:rsid w:val="00B537A5"/>
    <w:rsid w:val="00B64C70"/>
    <w:rsid w:val="00B75A17"/>
    <w:rsid w:val="00B93AFC"/>
    <w:rsid w:val="00BB3E3A"/>
    <w:rsid w:val="00BB488F"/>
    <w:rsid w:val="00BC013E"/>
    <w:rsid w:val="00BD0290"/>
    <w:rsid w:val="00BD56B7"/>
    <w:rsid w:val="00BD7AA2"/>
    <w:rsid w:val="00BE4DF7"/>
    <w:rsid w:val="00C120E7"/>
    <w:rsid w:val="00C518CD"/>
    <w:rsid w:val="00C53312"/>
    <w:rsid w:val="00C60F2F"/>
    <w:rsid w:val="00C63D90"/>
    <w:rsid w:val="00C7470A"/>
    <w:rsid w:val="00C80CF5"/>
    <w:rsid w:val="00C863AC"/>
    <w:rsid w:val="00CD6B2A"/>
    <w:rsid w:val="00CF7C10"/>
    <w:rsid w:val="00D120E7"/>
    <w:rsid w:val="00D84172"/>
    <w:rsid w:val="00D90155"/>
    <w:rsid w:val="00D922C9"/>
    <w:rsid w:val="00DB0AD1"/>
    <w:rsid w:val="00E068DF"/>
    <w:rsid w:val="00E34094"/>
    <w:rsid w:val="00E5390E"/>
    <w:rsid w:val="00E53DCD"/>
    <w:rsid w:val="00E53ECE"/>
    <w:rsid w:val="00E726B4"/>
    <w:rsid w:val="00E9364E"/>
    <w:rsid w:val="00E94071"/>
    <w:rsid w:val="00EF32FC"/>
    <w:rsid w:val="00F00253"/>
    <w:rsid w:val="00F376F4"/>
    <w:rsid w:val="00F4309C"/>
    <w:rsid w:val="00F76E92"/>
    <w:rsid w:val="00F823A5"/>
    <w:rsid w:val="00FB1AD8"/>
    <w:rsid w:val="00FE151F"/>
    <w:rsid w:val="00FF112D"/>
    <w:rsid w:val="00FF1665"/>
    <w:rsid w:val="00FF4711"/>
    <w:rsid w:val="00FF78E1"/>
    <w:rsid w:val="1284A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00F23"/>
  <w15:docId w15:val="{4A5FC62B-9671-46ED-92AB-6506A58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296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40D09"/>
    <w:pPr>
      <w:ind w:leftChars="400" w:left="840"/>
    </w:pPr>
  </w:style>
  <w:style w:type="paragraph" w:styleId="ab">
    <w:name w:val="Revision"/>
    <w:hidden/>
    <w:uiPriority w:val="99"/>
    <w:semiHidden/>
    <w:rsid w:val="0021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E7DA-5A29-47AD-B265-8376D7FD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子安由美子</dc:creator>
  <cp:lastModifiedBy>nukumori14 tomoiki</cp:lastModifiedBy>
  <cp:revision>2</cp:revision>
  <cp:lastPrinted>2025-08-13T07:08:00Z</cp:lastPrinted>
  <dcterms:created xsi:type="dcterms:W3CDTF">2025-12-12T07:33:00Z</dcterms:created>
  <dcterms:modified xsi:type="dcterms:W3CDTF">2025-12-12T07:33:00Z</dcterms:modified>
</cp:coreProperties>
</file>