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D81F" w14:textId="398B6BCD" w:rsidR="009A2CF7" w:rsidRPr="006409FA" w:rsidRDefault="008F3789" w:rsidP="006409FA">
      <w:pPr>
        <w:spacing w:line="360" w:lineRule="exact"/>
        <w:jc w:val="center"/>
        <w:rPr>
          <w:rFonts w:ascii="UD デジタル 教科書体 NP" w:eastAsia="UD デジタル 教科書体 NP" w:hAnsiTheme="majorEastAsia" w:hint="eastAsia"/>
          <w:sz w:val="24"/>
          <w:szCs w:val="24"/>
        </w:rPr>
      </w:pPr>
      <w:r w:rsidRPr="006409FA">
        <w:rPr>
          <w:rFonts w:ascii="UD デジタル 教科書体 NP" w:eastAsia="UD デジタル 教科書体 NP" w:hAnsiTheme="majorEastAsia" w:hint="eastAsia"/>
          <w:sz w:val="24"/>
          <w:szCs w:val="24"/>
        </w:rPr>
        <w:t>令和</w:t>
      </w:r>
      <w:r w:rsidR="00021D9B" w:rsidRPr="006409FA">
        <w:rPr>
          <w:rFonts w:ascii="UD デジタル 教科書体 NP" w:eastAsia="UD デジタル 教科書体 NP" w:hAnsiTheme="majorEastAsia" w:hint="eastAsia"/>
          <w:sz w:val="24"/>
          <w:szCs w:val="24"/>
        </w:rPr>
        <w:t>７</w:t>
      </w:r>
      <w:r w:rsidR="00A42CCE" w:rsidRPr="006409FA">
        <w:rPr>
          <w:rFonts w:ascii="UD デジタル 教科書体 NP" w:eastAsia="UD デジタル 教科書体 NP" w:hAnsiTheme="majorEastAsia" w:hint="eastAsia"/>
          <w:sz w:val="24"/>
          <w:szCs w:val="24"/>
        </w:rPr>
        <w:t>年</w:t>
      </w:r>
      <w:r w:rsidR="0077437B" w:rsidRPr="006409FA">
        <w:rPr>
          <w:rFonts w:ascii="UD デジタル 教科書体 NP" w:eastAsia="UD デジタル 教科書体 NP" w:hAnsiTheme="majorEastAsia" w:hint="eastAsia"/>
          <w:sz w:val="24"/>
          <w:szCs w:val="24"/>
        </w:rPr>
        <w:t>度</w:t>
      </w:r>
      <w:r w:rsidR="00B86121" w:rsidRPr="006409FA">
        <w:rPr>
          <w:rFonts w:ascii="UD デジタル 教科書体 NP" w:eastAsia="UD デジタル 教科書体 NP" w:hAnsiTheme="majorEastAsia" w:hint="eastAsia"/>
          <w:sz w:val="24"/>
          <w:szCs w:val="24"/>
        </w:rPr>
        <w:t xml:space="preserve"> </w:t>
      </w:r>
      <w:r w:rsidR="0077437B" w:rsidRPr="006409FA">
        <w:rPr>
          <w:rFonts w:ascii="UD デジタル 教科書体 NP" w:eastAsia="UD デジタル 教科書体 NP" w:hAnsiTheme="majorEastAsia" w:hint="eastAsia"/>
          <w:sz w:val="24"/>
          <w:szCs w:val="24"/>
        </w:rPr>
        <w:t>認知症</w:t>
      </w:r>
      <w:r w:rsidR="00B86121" w:rsidRPr="006409FA">
        <w:rPr>
          <w:rFonts w:ascii="UD デジタル 教科書体 NP" w:eastAsia="UD デジタル 教科書体 NP" w:hAnsiTheme="majorEastAsia" w:hint="eastAsia"/>
          <w:sz w:val="24"/>
          <w:szCs w:val="24"/>
        </w:rPr>
        <w:t>対応型</w:t>
      </w:r>
      <w:r w:rsidR="0077437B" w:rsidRPr="006409FA">
        <w:rPr>
          <w:rFonts w:ascii="UD デジタル 教科書体 NP" w:eastAsia="UD デジタル 教科書体 NP" w:hAnsiTheme="majorEastAsia" w:hint="eastAsia"/>
          <w:sz w:val="24"/>
          <w:szCs w:val="24"/>
        </w:rPr>
        <w:t>介護サービス事業開設者研修　受講後レポート</w:t>
      </w:r>
    </w:p>
    <w:p w14:paraId="12D8FF6C" w14:textId="77777777" w:rsidR="0077437B" w:rsidRPr="006409FA" w:rsidRDefault="0077437B" w:rsidP="006409FA">
      <w:pPr>
        <w:spacing w:line="360" w:lineRule="exact"/>
        <w:ind w:firstLineChars="2000" w:firstLine="4800"/>
        <w:rPr>
          <w:rFonts w:ascii="UD デジタル 教科書体 NP" w:eastAsia="UD デジタル 教科書体 NP" w:hint="eastAsia"/>
          <w:sz w:val="24"/>
          <w:szCs w:val="24"/>
        </w:rPr>
      </w:pPr>
    </w:p>
    <w:p w14:paraId="29CB83C3" w14:textId="77777777" w:rsidR="002E52C1" w:rsidRPr="006409FA" w:rsidRDefault="002E52C1" w:rsidP="006409FA">
      <w:pPr>
        <w:spacing w:line="360" w:lineRule="exact"/>
        <w:ind w:firstLineChars="1893" w:firstLine="4543"/>
        <w:rPr>
          <w:rFonts w:ascii="UD デジタル 教科書体 NP" w:eastAsia="UD デジタル 教科書体 NP" w:hint="eastAsia"/>
          <w:kern w:val="0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kern w:val="0"/>
          <w:sz w:val="24"/>
          <w:szCs w:val="24"/>
          <w:u w:val="single"/>
        </w:rPr>
        <w:t xml:space="preserve">所属法人名　　　　　　　　　　　　　</w:t>
      </w:r>
    </w:p>
    <w:p w14:paraId="7F8AAC26" w14:textId="77777777" w:rsidR="002E52C1" w:rsidRPr="006409FA" w:rsidRDefault="00E17744" w:rsidP="006409FA">
      <w:pPr>
        <w:spacing w:line="360" w:lineRule="exact"/>
        <w:ind w:firstLineChars="1993" w:firstLine="4783"/>
        <w:rPr>
          <w:rFonts w:ascii="UD デジタル 教科書体 NP" w:eastAsia="UD デジタル 教科書体 NP" w:hint="eastAsia"/>
          <w:sz w:val="24"/>
          <w:szCs w:val="24"/>
          <w:u w:val="single"/>
        </w:rPr>
      </w:pPr>
      <w:r w:rsidRPr="006409FA">
        <w:rPr>
          <w:rFonts w:ascii="UD デジタル 教科書体 NP" w:eastAsia="UD デジタル 教科書体 NP" w:hint="eastAsia"/>
          <w:kern w:val="0"/>
          <w:sz w:val="24"/>
          <w:szCs w:val="24"/>
          <w:u w:val="single"/>
        </w:rPr>
        <w:t>事業所名</w:t>
      </w:r>
      <w:r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</w:t>
      </w:r>
      <w:r w:rsidR="002E52C1"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</w:t>
      </w:r>
      <w:r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　　　　　</w:t>
      </w:r>
    </w:p>
    <w:p w14:paraId="05FB259E" w14:textId="77777777" w:rsidR="009A2CF7" w:rsidRPr="006409FA" w:rsidRDefault="0077437B" w:rsidP="006409FA">
      <w:pPr>
        <w:spacing w:line="360" w:lineRule="exact"/>
        <w:ind w:firstLineChars="1900" w:firstLine="4560"/>
        <w:rPr>
          <w:rFonts w:ascii="UD デジタル 教科書体 NP" w:eastAsia="UD デジタル 教科書体 NP" w:hint="eastAsia"/>
          <w:sz w:val="24"/>
          <w:szCs w:val="24"/>
          <w:u w:val="single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>受講</w:t>
      </w:r>
      <w:r w:rsidR="00733031"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>者</w:t>
      </w:r>
      <w:r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番号　</w:t>
      </w:r>
      <w:r w:rsidR="00E17744"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</w:t>
      </w:r>
      <w:r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　　　　</w:t>
      </w:r>
    </w:p>
    <w:p w14:paraId="0EDEE2F6" w14:textId="77777777" w:rsidR="0077437B" w:rsidRPr="006409FA" w:rsidRDefault="0077437B" w:rsidP="006409FA">
      <w:pPr>
        <w:spacing w:line="360" w:lineRule="exact"/>
        <w:ind w:firstLineChars="1900" w:firstLine="4560"/>
        <w:rPr>
          <w:rFonts w:ascii="UD デジタル 教科書体 NP" w:eastAsia="UD デジタル 教科書体 NP" w:hint="eastAsia"/>
          <w:sz w:val="24"/>
          <w:szCs w:val="24"/>
          <w:u w:val="single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氏　　</w:t>
      </w:r>
      <w:r w:rsidR="00E17744"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</w:t>
      </w:r>
      <w:r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名　</w:t>
      </w:r>
      <w:r w:rsidR="00E17744"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</w:t>
      </w:r>
      <w:r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　　　　</w:t>
      </w:r>
    </w:p>
    <w:p w14:paraId="17B5B290" w14:textId="77777777" w:rsidR="009A2CF7" w:rsidRPr="006409FA" w:rsidRDefault="002E52C1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  <w:u w:val="single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　　　　　</w:t>
      </w:r>
      <w:r w:rsidR="00DC568D" w:rsidRPr="006409FA">
        <w:rPr>
          <w:rFonts w:ascii="UD デジタル 教科書体 NP" w:eastAsia="UD デジタル 教科書体 NP" w:hint="eastAsia"/>
          <w:sz w:val="24"/>
          <w:szCs w:val="24"/>
        </w:rPr>
        <w:t xml:space="preserve">　　</w:t>
      </w:r>
      <w:r w:rsidRPr="006409FA">
        <w:rPr>
          <w:rFonts w:ascii="UD デジタル 教科書体 NP" w:eastAsia="UD デジタル 教科書体 NP" w:hint="eastAsia"/>
          <w:sz w:val="24"/>
          <w:szCs w:val="24"/>
        </w:rPr>
        <w:t xml:space="preserve">　</w:t>
      </w:r>
      <w:r w:rsidRPr="006409FA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連絡先電話番号　　　　　　　　　　　</w:t>
      </w:r>
    </w:p>
    <w:p w14:paraId="309004D2" w14:textId="77777777" w:rsidR="0077437B" w:rsidRPr="006409FA" w:rsidRDefault="0077437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2015C335" w14:textId="77777777" w:rsidR="00CC57E0" w:rsidRPr="006409FA" w:rsidRDefault="00CC57E0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7DEE96B3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①認知症高齢者ケアについて理解したこと</w:t>
      </w:r>
    </w:p>
    <w:p w14:paraId="4518580C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 xml:space="preserve">　・・・・・・・・・・・・・・・・・・・・・・・・・・・・・・・・・・・・・・・・・・・</w:t>
      </w:r>
    </w:p>
    <w:p w14:paraId="51F6AA7C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・・・・</w:t>
      </w:r>
    </w:p>
    <w:p w14:paraId="7EF746FC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6F6B3FFC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②今後の事業所運営に関して取組みたいこと</w:t>
      </w:r>
    </w:p>
    <w:p w14:paraId="00828BEE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 xml:space="preserve">　・・・・・・・・・・・・・・・・・・・・・・・・・・・・・・・・・・・・・・・・・・・</w:t>
      </w:r>
    </w:p>
    <w:p w14:paraId="2B3ED3CC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・・・・</w:t>
      </w:r>
    </w:p>
    <w:p w14:paraId="245004A4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2CCECA27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142E0FB4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461D19D6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6574F3BB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52B72BF1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581DA2AD" w14:textId="77777777" w:rsidR="006F74FB" w:rsidRPr="006409FA" w:rsidRDefault="006F74FB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03F6B6CB" w14:textId="77777777" w:rsidR="0077437B" w:rsidRPr="006409FA" w:rsidRDefault="00EE094F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※</w:t>
      </w:r>
      <w:r w:rsidR="002E52C1" w:rsidRPr="006409FA">
        <w:rPr>
          <w:rFonts w:ascii="UD デジタル 教科書体 NP" w:eastAsia="UD デジタル 教科書体 NP" w:hint="eastAsia"/>
          <w:sz w:val="24"/>
          <w:szCs w:val="24"/>
        </w:rPr>
        <w:t>（レポート作成要領）</w:t>
      </w:r>
    </w:p>
    <w:p w14:paraId="2ACF4B76" w14:textId="77777777" w:rsidR="002E52C1" w:rsidRPr="006409FA" w:rsidRDefault="002E52C1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１　レポート用紙の規格は、A４判縦型</w:t>
      </w:r>
    </w:p>
    <w:p w14:paraId="6D8EACCE" w14:textId="77777777" w:rsidR="002E52C1" w:rsidRPr="006409FA" w:rsidRDefault="002E52C1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２　文章は横書き</w:t>
      </w:r>
    </w:p>
    <w:p w14:paraId="15884ADB" w14:textId="77777777" w:rsidR="002E52C1" w:rsidRPr="006409FA" w:rsidRDefault="002E52C1" w:rsidP="006409FA">
      <w:pPr>
        <w:spacing w:line="360" w:lineRule="exact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３　文字数は、２，０００</w:t>
      </w:r>
      <w:r w:rsidR="006F74FB" w:rsidRPr="006409FA">
        <w:rPr>
          <w:rFonts w:ascii="UD デジタル 教科書体 NP" w:eastAsia="UD デジタル 教科書体 NP" w:hint="eastAsia"/>
          <w:sz w:val="24"/>
          <w:szCs w:val="24"/>
        </w:rPr>
        <w:t>字程度（A４用紙５枚程度（１枚４００字））</w:t>
      </w:r>
    </w:p>
    <w:p w14:paraId="28AC7C51" w14:textId="77777777" w:rsidR="002E52C1" w:rsidRPr="006409FA" w:rsidRDefault="002E52C1" w:rsidP="006409FA">
      <w:pPr>
        <w:spacing w:line="360" w:lineRule="exact"/>
        <w:ind w:left="240" w:hangingChars="100" w:hanging="240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４　レポートの内容は、開設者研修（講義）と職場体験で学んだことを踏まえ、</w:t>
      </w:r>
      <w:r w:rsidRPr="006409FA">
        <w:rPr>
          <w:rFonts w:ascii="UD デジタル 教科書体 NP" w:eastAsia="UD デジタル 教科書体 NP" w:hint="eastAsia"/>
          <w:sz w:val="24"/>
          <w:szCs w:val="24"/>
          <w:u w:val="wave"/>
        </w:rPr>
        <w:t>「①認知症高齢者ケアについて理解したこと」、「②今後の事業所運営に関して取組みたいこと」の２</w:t>
      </w:r>
      <w:r w:rsidR="006F74FB" w:rsidRPr="006409FA">
        <w:rPr>
          <w:rFonts w:ascii="UD デジタル 教科書体 NP" w:eastAsia="UD デジタル 教科書体 NP" w:hint="eastAsia"/>
          <w:sz w:val="24"/>
          <w:szCs w:val="24"/>
          <w:u w:val="wave"/>
        </w:rPr>
        <w:t>テーマ</w:t>
      </w:r>
      <w:r w:rsidRPr="006409FA">
        <w:rPr>
          <w:rFonts w:ascii="UD デジタル 教科書体 NP" w:eastAsia="UD デジタル 教科書体 NP" w:hint="eastAsia"/>
          <w:sz w:val="24"/>
          <w:szCs w:val="24"/>
          <w:u w:val="wave"/>
        </w:rPr>
        <w:t>は必ず盛り込み作成</w:t>
      </w:r>
      <w:r w:rsidRPr="006409FA">
        <w:rPr>
          <w:rFonts w:ascii="UD デジタル 教科書体 NP" w:eastAsia="UD デジタル 教科書体 NP" w:hint="eastAsia"/>
          <w:sz w:val="24"/>
          <w:szCs w:val="24"/>
        </w:rPr>
        <w:t>してください。</w:t>
      </w:r>
    </w:p>
    <w:p w14:paraId="7C29F136" w14:textId="77777777" w:rsidR="002E52C1" w:rsidRPr="006409FA" w:rsidRDefault="002E52C1" w:rsidP="006409FA">
      <w:pPr>
        <w:spacing w:line="360" w:lineRule="exact"/>
        <w:ind w:left="240" w:hangingChars="100" w:hanging="240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５　提出されたレポートについて</w:t>
      </w:r>
      <w:r w:rsidR="00DC568D" w:rsidRPr="006409FA">
        <w:rPr>
          <w:rFonts w:ascii="UD デジタル 教科書体 NP" w:eastAsia="UD デジタル 教科書体 NP" w:hint="eastAsia"/>
          <w:sz w:val="24"/>
          <w:szCs w:val="24"/>
        </w:rPr>
        <w:t>は</w:t>
      </w:r>
      <w:r w:rsidRPr="006409FA">
        <w:rPr>
          <w:rFonts w:ascii="UD デジタル 教科書体 NP" w:eastAsia="UD デジタル 教科書体 NP" w:hint="eastAsia"/>
          <w:sz w:val="24"/>
          <w:szCs w:val="24"/>
        </w:rPr>
        <w:t>、内容審査の結果、不備等がある場合は、再提出を求めることが</w:t>
      </w:r>
      <w:r w:rsidR="00DC568D" w:rsidRPr="006409FA">
        <w:rPr>
          <w:rFonts w:ascii="UD デジタル 教科書体 NP" w:eastAsia="UD デジタル 教科書体 NP" w:hint="eastAsia"/>
          <w:sz w:val="24"/>
          <w:szCs w:val="24"/>
        </w:rPr>
        <w:t>あります。</w:t>
      </w:r>
    </w:p>
    <w:p w14:paraId="701790E3" w14:textId="77777777" w:rsidR="002E52C1" w:rsidRPr="006409FA" w:rsidRDefault="002E52C1" w:rsidP="006409FA">
      <w:pPr>
        <w:spacing w:line="360" w:lineRule="exact"/>
        <w:ind w:left="240" w:hangingChars="100" w:hanging="240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>６　提出方法・期限は、職場体験</w:t>
      </w:r>
      <w:r w:rsidR="00B621EF" w:rsidRPr="006409FA">
        <w:rPr>
          <w:rFonts w:ascii="UD デジタル 教科書体 NP" w:eastAsia="UD デジタル 教科書体 NP" w:hint="eastAsia"/>
          <w:sz w:val="24"/>
          <w:szCs w:val="24"/>
        </w:rPr>
        <w:t>実習</w:t>
      </w:r>
      <w:r w:rsidRPr="006409FA">
        <w:rPr>
          <w:rFonts w:ascii="UD デジタル 教科書体 NP" w:eastAsia="UD デジタル 教科書体 NP" w:hint="eastAsia"/>
          <w:sz w:val="24"/>
          <w:szCs w:val="24"/>
        </w:rPr>
        <w:t>報告書と同じ</w:t>
      </w:r>
      <w:r w:rsidR="00DC568D" w:rsidRPr="006409FA">
        <w:rPr>
          <w:rFonts w:ascii="UD デジタル 教科書体 NP" w:eastAsia="UD デジタル 教科書体 NP" w:hint="eastAsia"/>
          <w:sz w:val="24"/>
          <w:szCs w:val="24"/>
        </w:rPr>
        <w:t>ですが、</w:t>
      </w:r>
      <w:r w:rsidRPr="006409FA">
        <w:rPr>
          <w:rFonts w:ascii="UD デジタル 教科書体 NP" w:eastAsia="UD デジタル 教科書体 NP" w:hint="eastAsia"/>
          <w:sz w:val="24"/>
          <w:szCs w:val="24"/>
        </w:rPr>
        <w:t>期日までに提出が無い場合は、未修了とな</w:t>
      </w:r>
      <w:r w:rsidR="00DC568D" w:rsidRPr="006409FA">
        <w:rPr>
          <w:rFonts w:ascii="UD デジタル 教科書体 NP" w:eastAsia="UD デジタル 教科書体 NP" w:hint="eastAsia"/>
          <w:sz w:val="24"/>
          <w:szCs w:val="24"/>
        </w:rPr>
        <w:t>りますので</w:t>
      </w:r>
      <w:r w:rsidRPr="006409FA">
        <w:rPr>
          <w:rFonts w:ascii="UD デジタル 教科書体 NP" w:eastAsia="UD デジタル 教科書体 NP" w:hint="eastAsia"/>
          <w:sz w:val="24"/>
          <w:szCs w:val="24"/>
        </w:rPr>
        <w:t>注意</w:t>
      </w:r>
      <w:r w:rsidR="00DC568D" w:rsidRPr="006409FA">
        <w:rPr>
          <w:rFonts w:ascii="UD デジタル 教科書体 NP" w:eastAsia="UD デジタル 教科書体 NP" w:hint="eastAsia"/>
          <w:sz w:val="24"/>
          <w:szCs w:val="24"/>
        </w:rPr>
        <w:t>してください。</w:t>
      </w:r>
    </w:p>
    <w:p w14:paraId="531E4070" w14:textId="77777777" w:rsidR="006F74FB" w:rsidRPr="006409FA" w:rsidRDefault="006F74FB" w:rsidP="006409FA">
      <w:pPr>
        <w:spacing w:line="360" w:lineRule="exact"/>
        <w:ind w:left="240" w:hangingChars="100" w:hanging="240"/>
        <w:rPr>
          <w:rFonts w:ascii="UD デジタル 教科書体 NP" w:eastAsia="UD デジタル 教科書体 NP" w:hint="eastAsia"/>
          <w:sz w:val="24"/>
          <w:szCs w:val="24"/>
        </w:rPr>
      </w:pPr>
      <w:r w:rsidRPr="006409FA">
        <w:rPr>
          <w:rFonts w:ascii="UD デジタル 教科書体 NP" w:eastAsia="UD デジタル 教科書体 NP" w:hint="eastAsia"/>
          <w:sz w:val="24"/>
          <w:szCs w:val="24"/>
        </w:rPr>
        <w:t xml:space="preserve">　　なお、事業所設置市町村（研修の申込みをした市町村）の長に対しても報告してください。また、新たに事業所を開設する者については、市町村の長あてには、指定申請時に提出してください。</w:t>
      </w:r>
    </w:p>
    <w:p w14:paraId="4A9AD8C9" w14:textId="12E69B62" w:rsidR="006F74FB" w:rsidRPr="006409FA" w:rsidRDefault="006F74FB" w:rsidP="006409FA">
      <w:pPr>
        <w:spacing w:line="360" w:lineRule="exact"/>
        <w:ind w:left="240" w:hangingChars="100" w:hanging="240"/>
        <w:rPr>
          <w:rFonts w:ascii="UD デジタル 教科書体 NP" w:eastAsia="UD デジタル 教科書体 NP" w:hint="eastAsia"/>
          <w:sz w:val="24"/>
          <w:szCs w:val="24"/>
        </w:rPr>
      </w:pPr>
    </w:p>
    <w:sectPr w:rsidR="006F74FB" w:rsidRPr="006409FA" w:rsidSect="0009773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5CB4" w14:textId="77777777" w:rsidR="005660E1" w:rsidRDefault="005660E1" w:rsidP="00733031">
      <w:r>
        <w:separator/>
      </w:r>
    </w:p>
  </w:endnote>
  <w:endnote w:type="continuationSeparator" w:id="0">
    <w:p w14:paraId="605A0332" w14:textId="77777777" w:rsidR="005660E1" w:rsidRDefault="005660E1" w:rsidP="0073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6DD0" w14:textId="77777777" w:rsidR="005660E1" w:rsidRDefault="005660E1" w:rsidP="00733031">
      <w:r>
        <w:separator/>
      </w:r>
    </w:p>
  </w:footnote>
  <w:footnote w:type="continuationSeparator" w:id="0">
    <w:p w14:paraId="3CED5D94" w14:textId="77777777" w:rsidR="005660E1" w:rsidRDefault="005660E1" w:rsidP="0073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E0"/>
    <w:rsid w:val="0000103D"/>
    <w:rsid w:val="00004FB6"/>
    <w:rsid w:val="00005361"/>
    <w:rsid w:val="0000630B"/>
    <w:rsid w:val="00006524"/>
    <w:rsid w:val="00006EA4"/>
    <w:rsid w:val="00007744"/>
    <w:rsid w:val="00012805"/>
    <w:rsid w:val="0001610D"/>
    <w:rsid w:val="00016A06"/>
    <w:rsid w:val="00017766"/>
    <w:rsid w:val="000209CC"/>
    <w:rsid w:val="00021D9B"/>
    <w:rsid w:val="00027985"/>
    <w:rsid w:val="000329A7"/>
    <w:rsid w:val="00035CB5"/>
    <w:rsid w:val="00036894"/>
    <w:rsid w:val="00042A94"/>
    <w:rsid w:val="0004360E"/>
    <w:rsid w:val="00044A02"/>
    <w:rsid w:val="00052F3C"/>
    <w:rsid w:val="0005311F"/>
    <w:rsid w:val="00056DCE"/>
    <w:rsid w:val="0005703C"/>
    <w:rsid w:val="00061842"/>
    <w:rsid w:val="00062749"/>
    <w:rsid w:val="0006459A"/>
    <w:rsid w:val="00066598"/>
    <w:rsid w:val="00066FFA"/>
    <w:rsid w:val="0006775E"/>
    <w:rsid w:val="00070E70"/>
    <w:rsid w:val="00080425"/>
    <w:rsid w:val="00081EC9"/>
    <w:rsid w:val="00082675"/>
    <w:rsid w:val="00083A2D"/>
    <w:rsid w:val="000840C6"/>
    <w:rsid w:val="000846D5"/>
    <w:rsid w:val="00085F30"/>
    <w:rsid w:val="00090D9B"/>
    <w:rsid w:val="000927FC"/>
    <w:rsid w:val="000931C8"/>
    <w:rsid w:val="000939D7"/>
    <w:rsid w:val="00093C26"/>
    <w:rsid w:val="00094E0B"/>
    <w:rsid w:val="00095C5A"/>
    <w:rsid w:val="00095D5F"/>
    <w:rsid w:val="00096D64"/>
    <w:rsid w:val="00096F32"/>
    <w:rsid w:val="0009710D"/>
    <w:rsid w:val="00097737"/>
    <w:rsid w:val="00097E12"/>
    <w:rsid w:val="000A05F0"/>
    <w:rsid w:val="000A2E1A"/>
    <w:rsid w:val="000A74B0"/>
    <w:rsid w:val="000B0AF8"/>
    <w:rsid w:val="000B3E2D"/>
    <w:rsid w:val="000C1C90"/>
    <w:rsid w:val="000C2206"/>
    <w:rsid w:val="000C4ABB"/>
    <w:rsid w:val="000C7CFA"/>
    <w:rsid w:val="000C7F8F"/>
    <w:rsid w:val="000D05AE"/>
    <w:rsid w:val="000D3BA8"/>
    <w:rsid w:val="000D41BB"/>
    <w:rsid w:val="000D42DC"/>
    <w:rsid w:val="000D70B1"/>
    <w:rsid w:val="000E1AE4"/>
    <w:rsid w:val="000E2A3E"/>
    <w:rsid w:val="000E3547"/>
    <w:rsid w:val="000E4346"/>
    <w:rsid w:val="000E4848"/>
    <w:rsid w:val="000E4885"/>
    <w:rsid w:val="000E48E1"/>
    <w:rsid w:val="000E48E9"/>
    <w:rsid w:val="000E7574"/>
    <w:rsid w:val="000E7939"/>
    <w:rsid w:val="000F0D40"/>
    <w:rsid w:val="000F3435"/>
    <w:rsid w:val="000F38DA"/>
    <w:rsid w:val="000F4AFF"/>
    <w:rsid w:val="000F6FC7"/>
    <w:rsid w:val="000F7E87"/>
    <w:rsid w:val="00101EC1"/>
    <w:rsid w:val="001027D5"/>
    <w:rsid w:val="00104037"/>
    <w:rsid w:val="00106EE3"/>
    <w:rsid w:val="001075E8"/>
    <w:rsid w:val="001103D1"/>
    <w:rsid w:val="00110720"/>
    <w:rsid w:val="001130B0"/>
    <w:rsid w:val="00113643"/>
    <w:rsid w:val="001136EF"/>
    <w:rsid w:val="00113831"/>
    <w:rsid w:val="00115533"/>
    <w:rsid w:val="00116EAE"/>
    <w:rsid w:val="001173B9"/>
    <w:rsid w:val="00117A38"/>
    <w:rsid w:val="00121B7A"/>
    <w:rsid w:val="00122C70"/>
    <w:rsid w:val="00130E0D"/>
    <w:rsid w:val="001320E6"/>
    <w:rsid w:val="00135B63"/>
    <w:rsid w:val="001366E5"/>
    <w:rsid w:val="001369AE"/>
    <w:rsid w:val="0014074B"/>
    <w:rsid w:val="00146A5A"/>
    <w:rsid w:val="00146E49"/>
    <w:rsid w:val="001479F7"/>
    <w:rsid w:val="001500BC"/>
    <w:rsid w:val="0015135D"/>
    <w:rsid w:val="00152B78"/>
    <w:rsid w:val="00153774"/>
    <w:rsid w:val="00156D48"/>
    <w:rsid w:val="00164815"/>
    <w:rsid w:val="00165D02"/>
    <w:rsid w:val="00167BB2"/>
    <w:rsid w:val="001706EC"/>
    <w:rsid w:val="00173E1D"/>
    <w:rsid w:val="00176582"/>
    <w:rsid w:val="001769EB"/>
    <w:rsid w:val="001813FC"/>
    <w:rsid w:val="001823A1"/>
    <w:rsid w:val="001861A6"/>
    <w:rsid w:val="00186797"/>
    <w:rsid w:val="0019002C"/>
    <w:rsid w:val="00194700"/>
    <w:rsid w:val="00194A73"/>
    <w:rsid w:val="00194B0C"/>
    <w:rsid w:val="00195752"/>
    <w:rsid w:val="0019778D"/>
    <w:rsid w:val="001979B4"/>
    <w:rsid w:val="001A120F"/>
    <w:rsid w:val="001A2319"/>
    <w:rsid w:val="001A65AB"/>
    <w:rsid w:val="001B0423"/>
    <w:rsid w:val="001B071C"/>
    <w:rsid w:val="001B07F6"/>
    <w:rsid w:val="001B2487"/>
    <w:rsid w:val="001B2895"/>
    <w:rsid w:val="001B2EFA"/>
    <w:rsid w:val="001B3B81"/>
    <w:rsid w:val="001B6032"/>
    <w:rsid w:val="001B665D"/>
    <w:rsid w:val="001C6112"/>
    <w:rsid w:val="001D078A"/>
    <w:rsid w:val="001D0D58"/>
    <w:rsid w:val="001D1632"/>
    <w:rsid w:val="001D1BF8"/>
    <w:rsid w:val="001D1DD7"/>
    <w:rsid w:val="001D5014"/>
    <w:rsid w:val="001D52FD"/>
    <w:rsid w:val="001D5A0B"/>
    <w:rsid w:val="001D60FF"/>
    <w:rsid w:val="001D6960"/>
    <w:rsid w:val="001E1745"/>
    <w:rsid w:val="001E6D7F"/>
    <w:rsid w:val="001E70B2"/>
    <w:rsid w:val="001E73A1"/>
    <w:rsid w:val="001F086A"/>
    <w:rsid w:val="001F233F"/>
    <w:rsid w:val="001F2517"/>
    <w:rsid w:val="001F44B6"/>
    <w:rsid w:val="001F48BD"/>
    <w:rsid w:val="001F731D"/>
    <w:rsid w:val="0020187C"/>
    <w:rsid w:val="002033D7"/>
    <w:rsid w:val="00205C89"/>
    <w:rsid w:val="0020618E"/>
    <w:rsid w:val="00210478"/>
    <w:rsid w:val="00212077"/>
    <w:rsid w:val="0021277E"/>
    <w:rsid w:val="0021479C"/>
    <w:rsid w:val="00215AFB"/>
    <w:rsid w:val="00215B3E"/>
    <w:rsid w:val="002217F1"/>
    <w:rsid w:val="002241CB"/>
    <w:rsid w:val="002269B9"/>
    <w:rsid w:val="00227C66"/>
    <w:rsid w:val="00227E84"/>
    <w:rsid w:val="0023062B"/>
    <w:rsid w:val="00230EF3"/>
    <w:rsid w:val="0023176B"/>
    <w:rsid w:val="002340B7"/>
    <w:rsid w:val="00235D9D"/>
    <w:rsid w:val="0023658F"/>
    <w:rsid w:val="002369F6"/>
    <w:rsid w:val="002379F0"/>
    <w:rsid w:val="00240341"/>
    <w:rsid w:val="00240DF3"/>
    <w:rsid w:val="00242C52"/>
    <w:rsid w:val="0025087C"/>
    <w:rsid w:val="002523C8"/>
    <w:rsid w:val="00252612"/>
    <w:rsid w:val="002630BE"/>
    <w:rsid w:val="002664B8"/>
    <w:rsid w:val="00267875"/>
    <w:rsid w:val="0027299A"/>
    <w:rsid w:val="0027391C"/>
    <w:rsid w:val="0027494F"/>
    <w:rsid w:val="00274BF3"/>
    <w:rsid w:val="0027653A"/>
    <w:rsid w:val="00277683"/>
    <w:rsid w:val="00277FA6"/>
    <w:rsid w:val="00284AEE"/>
    <w:rsid w:val="0029129F"/>
    <w:rsid w:val="00293B11"/>
    <w:rsid w:val="00297F69"/>
    <w:rsid w:val="002A5522"/>
    <w:rsid w:val="002A596B"/>
    <w:rsid w:val="002A69FF"/>
    <w:rsid w:val="002B09FC"/>
    <w:rsid w:val="002B17AC"/>
    <w:rsid w:val="002B5417"/>
    <w:rsid w:val="002B62C2"/>
    <w:rsid w:val="002C2C08"/>
    <w:rsid w:val="002C3D54"/>
    <w:rsid w:val="002C492A"/>
    <w:rsid w:val="002C5AC1"/>
    <w:rsid w:val="002D01C2"/>
    <w:rsid w:val="002D07B1"/>
    <w:rsid w:val="002D09FA"/>
    <w:rsid w:val="002D0D3F"/>
    <w:rsid w:val="002D1B77"/>
    <w:rsid w:val="002D1F06"/>
    <w:rsid w:val="002D3010"/>
    <w:rsid w:val="002D38E1"/>
    <w:rsid w:val="002D5E9D"/>
    <w:rsid w:val="002D73D9"/>
    <w:rsid w:val="002E2B54"/>
    <w:rsid w:val="002E4023"/>
    <w:rsid w:val="002E4F18"/>
    <w:rsid w:val="002E52C1"/>
    <w:rsid w:val="002E5C24"/>
    <w:rsid w:val="002E7667"/>
    <w:rsid w:val="002F0833"/>
    <w:rsid w:val="002F0EBC"/>
    <w:rsid w:val="002F10C1"/>
    <w:rsid w:val="002F4E49"/>
    <w:rsid w:val="002F5D8B"/>
    <w:rsid w:val="00301435"/>
    <w:rsid w:val="00302C13"/>
    <w:rsid w:val="003043CE"/>
    <w:rsid w:val="00305406"/>
    <w:rsid w:val="0030649F"/>
    <w:rsid w:val="00307BAB"/>
    <w:rsid w:val="00310DD4"/>
    <w:rsid w:val="00313BA5"/>
    <w:rsid w:val="003155EF"/>
    <w:rsid w:val="0031566A"/>
    <w:rsid w:val="00316AA1"/>
    <w:rsid w:val="00316E03"/>
    <w:rsid w:val="003175BE"/>
    <w:rsid w:val="00317E72"/>
    <w:rsid w:val="00325A0F"/>
    <w:rsid w:val="003266B8"/>
    <w:rsid w:val="00333B1D"/>
    <w:rsid w:val="003352DB"/>
    <w:rsid w:val="0033730F"/>
    <w:rsid w:val="00344A2D"/>
    <w:rsid w:val="00344EBD"/>
    <w:rsid w:val="00345EB3"/>
    <w:rsid w:val="00346FFC"/>
    <w:rsid w:val="00347BC3"/>
    <w:rsid w:val="00350B24"/>
    <w:rsid w:val="00360AA8"/>
    <w:rsid w:val="003613BE"/>
    <w:rsid w:val="00362BE6"/>
    <w:rsid w:val="00366153"/>
    <w:rsid w:val="00366D2E"/>
    <w:rsid w:val="0036759B"/>
    <w:rsid w:val="00373C63"/>
    <w:rsid w:val="00374DDE"/>
    <w:rsid w:val="00375DD6"/>
    <w:rsid w:val="00380DCB"/>
    <w:rsid w:val="00381F14"/>
    <w:rsid w:val="00383838"/>
    <w:rsid w:val="003847DF"/>
    <w:rsid w:val="00387F59"/>
    <w:rsid w:val="00390617"/>
    <w:rsid w:val="00390AB1"/>
    <w:rsid w:val="003A0172"/>
    <w:rsid w:val="003A2669"/>
    <w:rsid w:val="003A2A17"/>
    <w:rsid w:val="003A5050"/>
    <w:rsid w:val="003A705B"/>
    <w:rsid w:val="003A73C5"/>
    <w:rsid w:val="003A74D4"/>
    <w:rsid w:val="003A7834"/>
    <w:rsid w:val="003B0503"/>
    <w:rsid w:val="003B22E7"/>
    <w:rsid w:val="003B251C"/>
    <w:rsid w:val="003B418E"/>
    <w:rsid w:val="003B458B"/>
    <w:rsid w:val="003B7E75"/>
    <w:rsid w:val="003C2481"/>
    <w:rsid w:val="003C248B"/>
    <w:rsid w:val="003C331F"/>
    <w:rsid w:val="003C6641"/>
    <w:rsid w:val="003D05C0"/>
    <w:rsid w:val="003D1891"/>
    <w:rsid w:val="003D2C76"/>
    <w:rsid w:val="003D2FFF"/>
    <w:rsid w:val="003D433E"/>
    <w:rsid w:val="003D6A19"/>
    <w:rsid w:val="003D7F4C"/>
    <w:rsid w:val="003E0472"/>
    <w:rsid w:val="003E3CEC"/>
    <w:rsid w:val="003E621F"/>
    <w:rsid w:val="003E706A"/>
    <w:rsid w:val="003E7FB1"/>
    <w:rsid w:val="003F1270"/>
    <w:rsid w:val="003F17E5"/>
    <w:rsid w:val="003F6AB3"/>
    <w:rsid w:val="003F6CB3"/>
    <w:rsid w:val="00401382"/>
    <w:rsid w:val="00401B04"/>
    <w:rsid w:val="00401F52"/>
    <w:rsid w:val="00404C09"/>
    <w:rsid w:val="00405D82"/>
    <w:rsid w:val="004078DF"/>
    <w:rsid w:val="0041623B"/>
    <w:rsid w:val="004164EC"/>
    <w:rsid w:val="0041725B"/>
    <w:rsid w:val="00417C3B"/>
    <w:rsid w:val="00417CB5"/>
    <w:rsid w:val="00417D1E"/>
    <w:rsid w:val="0042290A"/>
    <w:rsid w:val="004255AD"/>
    <w:rsid w:val="00425741"/>
    <w:rsid w:val="004262C4"/>
    <w:rsid w:val="00430214"/>
    <w:rsid w:val="00430C87"/>
    <w:rsid w:val="00435221"/>
    <w:rsid w:val="0043584B"/>
    <w:rsid w:val="00437246"/>
    <w:rsid w:val="00437817"/>
    <w:rsid w:val="004402C4"/>
    <w:rsid w:val="0044228C"/>
    <w:rsid w:val="00442365"/>
    <w:rsid w:val="0044497A"/>
    <w:rsid w:val="00450279"/>
    <w:rsid w:val="004529F4"/>
    <w:rsid w:val="00453340"/>
    <w:rsid w:val="00454E44"/>
    <w:rsid w:val="0045541B"/>
    <w:rsid w:val="00457B6B"/>
    <w:rsid w:val="00461576"/>
    <w:rsid w:val="004633D2"/>
    <w:rsid w:val="0046382D"/>
    <w:rsid w:val="004660D8"/>
    <w:rsid w:val="00470008"/>
    <w:rsid w:val="004740AC"/>
    <w:rsid w:val="0047417A"/>
    <w:rsid w:val="00475424"/>
    <w:rsid w:val="00480430"/>
    <w:rsid w:val="00482E8C"/>
    <w:rsid w:val="00483F96"/>
    <w:rsid w:val="0048501F"/>
    <w:rsid w:val="004851B1"/>
    <w:rsid w:val="00486CC2"/>
    <w:rsid w:val="00486D65"/>
    <w:rsid w:val="00491504"/>
    <w:rsid w:val="0049270E"/>
    <w:rsid w:val="00492E8E"/>
    <w:rsid w:val="004949D4"/>
    <w:rsid w:val="004A0641"/>
    <w:rsid w:val="004A07FD"/>
    <w:rsid w:val="004A1776"/>
    <w:rsid w:val="004A2AFA"/>
    <w:rsid w:val="004A562C"/>
    <w:rsid w:val="004A7BA1"/>
    <w:rsid w:val="004A7BBF"/>
    <w:rsid w:val="004B0324"/>
    <w:rsid w:val="004B23E1"/>
    <w:rsid w:val="004B2D77"/>
    <w:rsid w:val="004B3A17"/>
    <w:rsid w:val="004B6B0A"/>
    <w:rsid w:val="004C10BE"/>
    <w:rsid w:val="004C1814"/>
    <w:rsid w:val="004C415D"/>
    <w:rsid w:val="004C55D6"/>
    <w:rsid w:val="004C75C0"/>
    <w:rsid w:val="004C7B6A"/>
    <w:rsid w:val="004D04C5"/>
    <w:rsid w:val="004D1766"/>
    <w:rsid w:val="004D2BCA"/>
    <w:rsid w:val="004D3086"/>
    <w:rsid w:val="004D42F1"/>
    <w:rsid w:val="004D44E6"/>
    <w:rsid w:val="004D49E7"/>
    <w:rsid w:val="004D5358"/>
    <w:rsid w:val="004D5503"/>
    <w:rsid w:val="004D580A"/>
    <w:rsid w:val="004F03AB"/>
    <w:rsid w:val="004F202E"/>
    <w:rsid w:val="004F25C4"/>
    <w:rsid w:val="0050245B"/>
    <w:rsid w:val="005053C7"/>
    <w:rsid w:val="005053D1"/>
    <w:rsid w:val="00511564"/>
    <w:rsid w:val="00512128"/>
    <w:rsid w:val="00512B51"/>
    <w:rsid w:val="0051354D"/>
    <w:rsid w:val="00514466"/>
    <w:rsid w:val="005151F1"/>
    <w:rsid w:val="00517B40"/>
    <w:rsid w:val="00522824"/>
    <w:rsid w:val="00525345"/>
    <w:rsid w:val="00525EA9"/>
    <w:rsid w:val="005270BA"/>
    <w:rsid w:val="00533555"/>
    <w:rsid w:val="005347A0"/>
    <w:rsid w:val="0053496F"/>
    <w:rsid w:val="00534F07"/>
    <w:rsid w:val="0053677B"/>
    <w:rsid w:val="00536D60"/>
    <w:rsid w:val="00537ED5"/>
    <w:rsid w:val="005418A3"/>
    <w:rsid w:val="005428FE"/>
    <w:rsid w:val="00542EC3"/>
    <w:rsid w:val="00543B89"/>
    <w:rsid w:val="00544FEF"/>
    <w:rsid w:val="00546756"/>
    <w:rsid w:val="00547E0D"/>
    <w:rsid w:val="00547EB8"/>
    <w:rsid w:val="00547F72"/>
    <w:rsid w:val="00560259"/>
    <w:rsid w:val="005603CC"/>
    <w:rsid w:val="00561FDE"/>
    <w:rsid w:val="00562D40"/>
    <w:rsid w:val="005660E1"/>
    <w:rsid w:val="005674DA"/>
    <w:rsid w:val="0057136A"/>
    <w:rsid w:val="00571ACE"/>
    <w:rsid w:val="005729CA"/>
    <w:rsid w:val="00572DA9"/>
    <w:rsid w:val="00573161"/>
    <w:rsid w:val="005776AA"/>
    <w:rsid w:val="00580418"/>
    <w:rsid w:val="00580876"/>
    <w:rsid w:val="00581368"/>
    <w:rsid w:val="00581413"/>
    <w:rsid w:val="00581E75"/>
    <w:rsid w:val="00583820"/>
    <w:rsid w:val="00586F25"/>
    <w:rsid w:val="00587AC7"/>
    <w:rsid w:val="00591AEE"/>
    <w:rsid w:val="005973FC"/>
    <w:rsid w:val="005A1178"/>
    <w:rsid w:val="005A16E2"/>
    <w:rsid w:val="005A186A"/>
    <w:rsid w:val="005A3497"/>
    <w:rsid w:val="005A3F4D"/>
    <w:rsid w:val="005A601F"/>
    <w:rsid w:val="005A6EBE"/>
    <w:rsid w:val="005B1990"/>
    <w:rsid w:val="005C0D38"/>
    <w:rsid w:val="005C2AB2"/>
    <w:rsid w:val="005C62C1"/>
    <w:rsid w:val="005D3450"/>
    <w:rsid w:val="005D5394"/>
    <w:rsid w:val="005D6BF4"/>
    <w:rsid w:val="005E0F91"/>
    <w:rsid w:val="005E1334"/>
    <w:rsid w:val="005E1A07"/>
    <w:rsid w:val="005E44C7"/>
    <w:rsid w:val="005E4EFD"/>
    <w:rsid w:val="005E66CA"/>
    <w:rsid w:val="005E694A"/>
    <w:rsid w:val="005E6AFA"/>
    <w:rsid w:val="005E6BDE"/>
    <w:rsid w:val="005E75D4"/>
    <w:rsid w:val="005E7686"/>
    <w:rsid w:val="005E774C"/>
    <w:rsid w:val="005F0213"/>
    <w:rsid w:val="005F17F7"/>
    <w:rsid w:val="005F2FEF"/>
    <w:rsid w:val="005F358F"/>
    <w:rsid w:val="005F4055"/>
    <w:rsid w:val="005F4332"/>
    <w:rsid w:val="005F4F41"/>
    <w:rsid w:val="005F7E0A"/>
    <w:rsid w:val="00601AA6"/>
    <w:rsid w:val="006022EB"/>
    <w:rsid w:val="00603A5F"/>
    <w:rsid w:val="00604E99"/>
    <w:rsid w:val="0061035A"/>
    <w:rsid w:val="00613255"/>
    <w:rsid w:val="00613B70"/>
    <w:rsid w:val="006145BF"/>
    <w:rsid w:val="00615F8A"/>
    <w:rsid w:val="00617BDB"/>
    <w:rsid w:val="00622670"/>
    <w:rsid w:val="00625B3A"/>
    <w:rsid w:val="00625D8B"/>
    <w:rsid w:val="00626408"/>
    <w:rsid w:val="00627A67"/>
    <w:rsid w:val="0063137F"/>
    <w:rsid w:val="00632C91"/>
    <w:rsid w:val="006334C9"/>
    <w:rsid w:val="00636838"/>
    <w:rsid w:val="00637E3F"/>
    <w:rsid w:val="006409FA"/>
    <w:rsid w:val="00640CDD"/>
    <w:rsid w:val="00646291"/>
    <w:rsid w:val="00646B56"/>
    <w:rsid w:val="00647E04"/>
    <w:rsid w:val="00655A07"/>
    <w:rsid w:val="006605A7"/>
    <w:rsid w:val="006625FC"/>
    <w:rsid w:val="00663830"/>
    <w:rsid w:val="006663C5"/>
    <w:rsid w:val="006664D6"/>
    <w:rsid w:val="00667C2E"/>
    <w:rsid w:val="00670BA6"/>
    <w:rsid w:val="00670E20"/>
    <w:rsid w:val="00670FEB"/>
    <w:rsid w:val="00673716"/>
    <w:rsid w:val="00674126"/>
    <w:rsid w:val="006748AE"/>
    <w:rsid w:val="006748B8"/>
    <w:rsid w:val="0067753D"/>
    <w:rsid w:val="0068169A"/>
    <w:rsid w:val="006822ED"/>
    <w:rsid w:val="0068270C"/>
    <w:rsid w:val="00682C09"/>
    <w:rsid w:val="006834B2"/>
    <w:rsid w:val="00683D7D"/>
    <w:rsid w:val="0068479D"/>
    <w:rsid w:val="00691F56"/>
    <w:rsid w:val="00692E9D"/>
    <w:rsid w:val="00693305"/>
    <w:rsid w:val="00694D07"/>
    <w:rsid w:val="00695576"/>
    <w:rsid w:val="00695594"/>
    <w:rsid w:val="006964C4"/>
    <w:rsid w:val="0069659A"/>
    <w:rsid w:val="006975E0"/>
    <w:rsid w:val="00697671"/>
    <w:rsid w:val="006A6FBD"/>
    <w:rsid w:val="006A7CFC"/>
    <w:rsid w:val="006B085C"/>
    <w:rsid w:val="006B1577"/>
    <w:rsid w:val="006B1CA0"/>
    <w:rsid w:val="006B45DB"/>
    <w:rsid w:val="006B52DD"/>
    <w:rsid w:val="006B7FB7"/>
    <w:rsid w:val="006C25B7"/>
    <w:rsid w:val="006C31D7"/>
    <w:rsid w:val="006D162E"/>
    <w:rsid w:val="006D1B96"/>
    <w:rsid w:val="006D3F1C"/>
    <w:rsid w:val="006D432D"/>
    <w:rsid w:val="006D44B2"/>
    <w:rsid w:val="006D4C0B"/>
    <w:rsid w:val="006D4EF8"/>
    <w:rsid w:val="006D53F1"/>
    <w:rsid w:val="006D6CB1"/>
    <w:rsid w:val="006E016F"/>
    <w:rsid w:val="006E38B4"/>
    <w:rsid w:val="006E7B1B"/>
    <w:rsid w:val="006E7D3D"/>
    <w:rsid w:val="006F169C"/>
    <w:rsid w:val="006F2DA1"/>
    <w:rsid w:val="006F3F0B"/>
    <w:rsid w:val="006F6539"/>
    <w:rsid w:val="006F74FB"/>
    <w:rsid w:val="00700CF2"/>
    <w:rsid w:val="00705332"/>
    <w:rsid w:val="00707F4B"/>
    <w:rsid w:val="007108E8"/>
    <w:rsid w:val="00710E15"/>
    <w:rsid w:val="00720881"/>
    <w:rsid w:val="007222AE"/>
    <w:rsid w:val="007238BA"/>
    <w:rsid w:val="00723D95"/>
    <w:rsid w:val="00724380"/>
    <w:rsid w:val="00732446"/>
    <w:rsid w:val="00733031"/>
    <w:rsid w:val="0073521E"/>
    <w:rsid w:val="00740AB6"/>
    <w:rsid w:val="00741821"/>
    <w:rsid w:val="00741850"/>
    <w:rsid w:val="00743453"/>
    <w:rsid w:val="00744399"/>
    <w:rsid w:val="00744417"/>
    <w:rsid w:val="00744877"/>
    <w:rsid w:val="007451A8"/>
    <w:rsid w:val="00745D42"/>
    <w:rsid w:val="00751097"/>
    <w:rsid w:val="00751F52"/>
    <w:rsid w:val="00752A3C"/>
    <w:rsid w:val="007542A1"/>
    <w:rsid w:val="0075596A"/>
    <w:rsid w:val="00756414"/>
    <w:rsid w:val="00756ADA"/>
    <w:rsid w:val="00757F4D"/>
    <w:rsid w:val="0076513D"/>
    <w:rsid w:val="00767A34"/>
    <w:rsid w:val="007707F3"/>
    <w:rsid w:val="0077099B"/>
    <w:rsid w:val="00770AF9"/>
    <w:rsid w:val="007713DA"/>
    <w:rsid w:val="0077437B"/>
    <w:rsid w:val="00774483"/>
    <w:rsid w:val="00774BFC"/>
    <w:rsid w:val="00776326"/>
    <w:rsid w:val="00776E84"/>
    <w:rsid w:val="00780AEE"/>
    <w:rsid w:val="00781754"/>
    <w:rsid w:val="00782D24"/>
    <w:rsid w:val="00785366"/>
    <w:rsid w:val="00785F04"/>
    <w:rsid w:val="00786D67"/>
    <w:rsid w:val="007878FE"/>
    <w:rsid w:val="007909B5"/>
    <w:rsid w:val="00790D56"/>
    <w:rsid w:val="00791E9F"/>
    <w:rsid w:val="007925C8"/>
    <w:rsid w:val="00793FAC"/>
    <w:rsid w:val="00794712"/>
    <w:rsid w:val="00797F32"/>
    <w:rsid w:val="007A7CC0"/>
    <w:rsid w:val="007B2EF0"/>
    <w:rsid w:val="007B551D"/>
    <w:rsid w:val="007C7B79"/>
    <w:rsid w:val="007D2A32"/>
    <w:rsid w:val="007D5A04"/>
    <w:rsid w:val="007D6E9B"/>
    <w:rsid w:val="007E21C8"/>
    <w:rsid w:val="007E4783"/>
    <w:rsid w:val="007E4838"/>
    <w:rsid w:val="007F0C29"/>
    <w:rsid w:val="007F0F2D"/>
    <w:rsid w:val="007F148A"/>
    <w:rsid w:val="007F3B3C"/>
    <w:rsid w:val="007F413A"/>
    <w:rsid w:val="007F437E"/>
    <w:rsid w:val="007F5176"/>
    <w:rsid w:val="00802C5B"/>
    <w:rsid w:val="0080345C"/>
    <w:rsid w:val="00803AC2"/>
    <w:rsid w:val="00807B53"/>
    <w:rsid w:val="008100E1"/>
    <w:rsid w:val="00812E00"/>
    <w:rsid w:val="00813ADD"/>
    <w:rsid w:val="00815B5C"/>
    <w:rsid w:val="00822833"/>
    <w:rsid w:val="00823C3F"/>
    <w:rsid w:val="00823F24"/>
    <w:rsid w:val="00826104"/>
    <w:rsid w:val="008261F1"/>
    <w:rsid w:val="00826A46"/>
    <w:rsid w:val="00827963"/>
    <w:rsid w:val="00830767"/>
    <w:rsid w:val="008321BE"/>
    <w:rsid w:val="00832B5A"/>
    <w:rsid w:val="008353DD"/>
    <w:rsid w:val="0083568E"/>
    <w:rsid w:val="00835900"/>
    <w:rsid w:val="00836E37"/>
    <w:rsid w:val="00837E7C"/>
    <w:rsid w:val="00846E68"/>
    <w:rsid w:val="0085015C"/>
    <w:rsid w:val="0085374C"/>
    <w:rsid w:val="00856DA9"/>
    <w:rsid w:val="00860667"/>
    <w:rsid w:val="008610C5"/>
    <w:rsid w:val="0086275B"/>
    <w:rsid w:val="00862FBA"/>
    <w:rsid w:val="00865462"/>
    <w:rsid w:val="00865515"/>
    <w:rsid w:val="008708FC"/>
    <w:rsid w:val="00872280"/>
    <w:rsid w:val="00872EAA"/>
    <w:rsid w:val="00874613"/>
    <w:rsid w:val="008778C6"/>
    <w:rsid w:val="0088057C"/>
    <w:rsid w:val="0088065D"/>
    <w:rsid w:val="00886328"/>
    <w:rsid w:val="00894082"/>
    <w:rsid w:val="00894E7B"/>
    <w:rsid w:val="00895421"/>
    <w:rsid w:val="0089633A"/>
    <w:rsid w:val="008975CD"/>
    <w:rsid w:val="008A06A0"/>
    <w:rsid w:val="008A0928"/>
    <w:rsid w:val="008A228A"/>
    <w:rsid w:val="008A3AB0"/>
    <w:rsid w:val="008A5949"/>
    <w:rsid w:val="008B02B4"/>
    <w:rsid w:val="008B220A"/>
    <w:rsid w:val="008B3261"/>
    <w:rsid w:val="008B434F"/>
    <w:rsid w:val="008C3251"/>
    <w:rsid w:val="008C653A"/>
    <w:rsid w:val="008D49CE"/>
    <w:rsid w:val="008D50B6"/>
    <w:rsid w:val="008D7114"/>
    <w:rsid w:val="008E0786"/>
    <w:rsid w:val="008E18E5"/>
    <w:rsid w:val="008E4730"/>
    <w:rsid w:val="008E528F"/>
    <w:rsid w:val="008F2F35"/>
    <w:rsid w:val="008F3789"/>
    <w:rsid w:val="008F761C"/>
    <w:rsid w:val="00902445"/>
    <w:rsid w:val="009027E8"/>
    <w:rsid w:val="009036F7"/>
    <w:rsid w:val="00906A04"/>
    <w:rsid w:val="00916967"/>
    <w:rsid w:val="009218B4"/>
    <w:rsid w:val="0092435C"/>
    <w:rsid w:val="009247D1"/>
    <w:rsid w:val="00925E14"/>
    <w:rsid w:val="00930C83"/>
    <w:rsid w:val="00930D12"/>
    <w:rsid w:val="00932142"/>
    <w:rsid w:val="00932B9A"/>
    <w:rsid w:val="00934CC4"/>
    <w:rsid w:val="00934F9B"/>
    <w:rsid w:val="0094127E"/>
    <w:rsid w:val="009457E9"/>
    <w:rsid w:val="00946CDC"/>
    <w:rsid w:val="009479F1"/>
    <w:rsid w:val="009517D4"/>
    <w:rsid w:val="0095190B"/>
    <w:rsid w:val="00953A8A"/>
    <w:rsid w:val="00955B92"/>
    <w:rsid w:val="00956D42"/>
    <w:rsid w:val="00957801"/>
    <w:rsid w:val="009608F8"/>
    <w:rsid w:val="00961BF7"/>
    <w:rsid w:val="00962741"/>
    <w:rsid w:val="00972899"/>
    <w:rsid w:val="00973EE8"/>
    <w:rsid w:val="009774BF"/>
    <w:rsid w:val="00977578"/>
    <w:rsid w:val="0098099A"/>
    <w:rsid w:val="0098132F"/>
    <w:rsid w:val="009817B4"/>
    <w:rsid w:val="009834A9"/>
    <w:rsid w:val="00983818"/>
    <w:rsid w:val="00984C4C"/>
    <w:rsid w:val="00985056"/>
    <w:rsid w:val="00990D31"/>
    <w:rsid w:val="00990D45"/>
    <w:rsid w:val="00993D30"/>
    <w:rsid w:val="00994BB0"/>
    <w:rsid w:val="00994DA2"/>
    <w:rsid w:val="00996677"/>
    <w:rsid w:val="009A032A"/>
    <w:rsid w:val="009A27BF"/>
    <w:rsid w:val="009A2C3D"/>
    <w:rsid w:val="009A2CF7"/>
    <w:rsid w:val="009A4445"/>
    <w:rsid w:val="009A6734"/>
    <w:rsid w:val="009A7C20"/>
    <w:rsid w:val="009B05A6"/>
    <w:rsid w:val="009B10F8"/>
    <w:rsid w:val="009B33A0"/>
    <w:rsid w:val="009B35F3"/>
    <w:rsid w:val="009B5887"/>
    <w:rsid w:val="009B66F6"/>
    <w:rsid w:val="009C01E0"/>
    <w:rsid w:val="009C4357"/>
    <w:rsid w:val="009C57AB"/>
    <w:rsid w:val="009C5E65"/>
    <w:rsid w:val="009D44E4"/>
    <w:rsid w:val="009E02BF"/>
    <w:rsid w:val="009E18AF"/>
    <w:rsid w:val="009F6968"/>
    <w:rsid w:val="009F759F"/>
    <w:rsid w:val="009F7EE2"/>
    <w:rsid w:val="00A01151"/>
    <w:rsid w:val="00A01AF2"/>
    <w:rsid w:val="00A04F8D"/>
    <w:rsid w:val="00A04FF6"/>
    <w:rsid w:val="00A05DFE"/>
    <w:rsid w:val="00A06641"/>
    <w:rsid w:val="00A1411A"/>
    <w:rsid w:val="00A16485"/>
    <w:rsid w:val="00A20733"/>
    <w:rsid w:val="00A21323"/>
    <w:rsid w:val="00A22F4F"/>
    <w:rsid w:val="00A232B4"/>
    <w:rsid w:val="00A252F3"/>
    <w:rsid w:val="00A26C79"/>
    <w:rsid w:val="00A2776D"/>
    <w:rsid w:val="00A301BF"/>
    <w:rsid w:val="00A3448F"/>
    <w:rsid w:val="00A34571"/>
    <w:rsid w:val="00A37933"/>
    <w:rsid w:val="00A42CCE"/>
    <w:rsid w:val="00A44A87"/>
    <w:rsid w:val="00A50396"/>
    <w:rsid w:val="00A5145A"/>
    <w:rsid w:val="00A52589"/>
    <w:rsid w:val="00A52796"/>
    <w:rsid w:val="00A54C62"/>
    <w:rsid w:val="00A559C6"/>
    <w:rsid w:val="00A55F2F"/>
    <w:rsid w:val="00A560F4"/>
    <w:rsid w:val="00A577CC"/>
    <w:rsid w:val="00A57BB9"/>
    <w:rsid w:val="00A57DFF"/>
    <w:rsid w:val="00A64CA0"/>
    <w:rsid w:val="00A666EF"/>
    <w:rsid w:val="00A7272D"/>
    <w:rsid w:val="00A72C33"/>
    <w:rsid w:val="00A73B74"/>
    <w:rsid w:val="00A76F0A"/>
    <w:rsid w:val="00A77E3F"/>
    <w:rsid w:val="00A808AD"/>
    <w:rsid w:val="00A84B90"/>
    <w:rsid w:val="00A859BF"/>
    <w:rsid w:val="00A86A00"/>
    <w:rsid w:val="00A86E4A"/>
    <w:rsid w:val="00A91814"/>
    <w:rsid w:val="00A94927"/>
    <w:rsid w:val="00A9605A"/>
    <w:rsid w:val="00A965F7"/>
    <w:rsid w:val="00A96E8E"/>
    <w:rsid w:val="00AA05D5"/>
    <w:rsid w:val="00AA136D"/>
    <w:rsid w:val="00AA3A85"/>
    <w:rsid w:val="00AA5EFC"/>
    <w:rsid w:val="00AB0260"/>
    <w:rsid w:val="00AB2ED4"/>
    <w:rsid w:val="00AB42F1"/>
    <w:rsid w:val="00AB43F0"/>
    <w:rsid w:val="00AB5E41"/>
    <w:rsid w:val="00AB67BC"/>
    <w:rsid w:val="00AC153E"/>
    <w:rsid w:val="00AC2CCF"/>
    <w:rsid w:val="00AC494D"/>
    <w:rsid w:val="00AC522A"/>
    <w:rsid w:val="00AC53C9"/>
    <w:rsid w:val="00AC5643"/>
    <w:rsid w:val="00AC57F2"/>
    <w:rsid w:val="00AD2F64"/>
    <w:rsid w:val="00AD6B51"/>
    <w:rsid w:val="00AE00E7"/>
    <w:rsid w:val="00AE2C56"/>
    <w:rsid w:val="00AE345B"/>
    <w:rsid w:val="00AE34B6"/>
    <w:rsid w:val="00AE34D2"/>
    <w:rsid w:val="00AE5DDB"/>
    <w:rsid w:val="00AE7514"/>
    <w:rsid w:val="00AE7B4E"/>
    <w:rsid w:val="00AE7E19"/>
    <w:rsid w:val="00AF0141"/>
    <w:rsid w:val="00AF06CD"/>
    <w:rsid w:val="00AF3844"/>
    <w:rsid w:val="00AF49BA"/>
    <w:rsid w:val="00AF7506"/>
    <w:rsid w:val="00AF7CC6"/>
    <w:rsid w:val="00B00CDD"/>
    <w:rsid w:val="00B037C9"/>
    <w:rsid w:val="00B106C6"/>
    <w:rsid w:val="00B108A6"/>
    <w:rsid w:val="00B11F4D"/>
    <w:rsid w:val="00B12B0B"/>
    <w:rsid w:val="00B13ABF"/>
    <w:rsid w:val="00B1716F"/>
    <w:rsid w:val="00B20A03"/>
    <w:rsid w:val="00B2387E"/>
    <w:rsid w:val="00B24BC4"/>
    <w:rsid w:val="00B273B1"/>
    <w:rsid w:val="00B35AE9"/>
    <w:rsid w:val="00B35D46"/>
    <w:rsid w:val="00B42E37"/>
    <w:rsid w:val="00B4530B"/>
    <w:rsid w:val="00B50E76"/>
    <w:rsid w:val="00B51DE9"/>
    <w:rsid w:val="00B53BEF"/>
    <w:rsid w:val="00B54991"/>
    <w:rsid w:val="00B54C64"/>
    <w:rsid w:val="00B54E15"/>
    <w:rsid w:val="00B6099F"/>
    <w:rsid w:val="00B621EF"/>
    <w:rsid w:val="00B64807"/>
    <w:rsid w:val="00B668B8"/>
    <w:rsid w:val="00B732A5"/>
    <w:rsid w:val="00B73711"/>
    <w:rsid w:val="00B7576C"/>
    <w:rsid w:val="00B826D9"/>
    <w:rsid w:val="00B86121"/>
    <w:rsid w:val="00B9095E"/>
    <w:rsid w:val="00B91798"/>
    <w:rsid w:val="00B92191"/>
    <w:rsid w:val="00B9318C"/>
    <w:rsid w:val="00B945CC"/>
    <w:rsid w:val="00B97178"/>
    <w:rsid w:val="00B97F56"/>
    <w:rsid w:val="00BA0A37"/>
    <w:rsid w:val="00BA0D68"/>
    <w:rsid w:val="00BA2FCC"/>
    <w:rsid w:val="00BA5B7D"/>
    <w:rsid w:val="00BB1DEB"/>
    <w:rsid w:val="00BB2E6C"/>
    <w:rsid w:val="00BC113B"/>
    <w:rsid w:val="00BC16EE"/>
    <w:rsid w:val="00BC28DA"/>
    <w:rsid w:val="00BC5A67"/>
    <w:rsid w:val="00BC65A4"/>
    <w:rsid w:val="00BD0A9A"/>
    <w:rsid w:val="00BD216A"/>
    <w:rsid w:val="00BD3495"/>
    <w:rsid w:val="00BD38D2"/>
    <w:rsid w:val="00BD3BE4"/>
    <w:rsid w:val="00BD563C"/>
    <w:rsid w:val="00BD6F58"/>
    <w:rsid w:val="00BD7126"/>
    <w:rsid w:val="00BD76BC"/>
    <w:rsid w:val="00BD7D17"/>
    <w:rsid w:val="00BE4B62"/>
    <w:rsid w:val="00BE7698"/>
    <w:rsid w:val="00BE7ECD"/>
    <w:rsid w:val="00BF1009"/>
    <w:rsid w:val="00BF1FB8"/>
    <w:rsid w:val="00BF2F6F"/>
    <w:rsid w:val="00C0112E"/>
    <w:rsid w:val="00C020EB"/>
    <w:rsid w:val="00C04CCE"/>
    <w:rsid w:val="00C07F13"/>
    <w:rsid w:val="00C102B7"/>
    <w:rsid w:val="00C11079"/>
    <w:rsid w:val="00C113F3"/>
    <w:rsid w:val="00C13291"/>
    <w:rsid w:val="00C13A20"/>
    <w:rsid w:val="00C14C8E"/>
    <w:rsid w:val="00C15048"/>
    <w:rsid w:val="00C15BFE"/>
    <w:rsid w:val="00C1777D"/>
    <w:rsid w:val="00C20D07"/>
    <w:rsid w:val="00C2143A"/>
    <w:rsid w:val="00C23CF1"/>
    <w:rsid w:val="00C2561C"/>
    <w:rsid w:val="00C26E3C"/>
    <w:rsid w:val="00C32D37"/>
    <w:rsid w:val="00C34B63"/>
    <w:rsid w:val="00C34C3E"/>
    <w:rsid w:val="00C3549B"/>
    <w:rsid w:val="00C37A13"/>
    <w:rsid w:val="00C42390"/>
    <w:rsid w:val="00C4282B"/>
    <w:rsid w:val="00C42A88"/>
    <w:rsid w:val="00C42F7F"/>
    <w:rsid w:val="00C4350B"/>
    <w:rsid w:val="00C443ED"/>
    <w:rsid w:val="00C44402"/>
    <w:rsid w:val="00C45C36"/>
    <w:rsid w:val="00C4635D"/>
    <w:rsid w:val="00C465ED"/>
    <w:rsid w:val="00C47D13"/>
    <w:rsid w:val="00C5007B"/>
    <w:rsid w:val="00C52BE6"/>
    <w:rsid w:val="00C56573"/>
    <w:rsid w:val="00C601B4"/>
    <w:rsid w:val="00C642F1"/>
    <w:rsid w:val="00C6487D"/>
    <w:rsid w:val="00C66021"/>
    <w:rsid w:val="00C66F48"/>
    <w:rsid w:val="00C67C39"/>
    <w:rsid w:val="00C700AF"/>
    <w:rsid w:val="00C7081D"/>
    <w:rsid w:val="00C70D8F"/>
    <w:rsid w:val="00C72FDE"/>
    <w:rsid w:val="00C8221C"/>
    <w:rsid w:val="00C835B7"/>
    <w:rsid w:val="00C83DD5"/>
    <w:rsid w:val="00C857E7"/>
    <w:rsid w:val="00C87480"/>
    <w:rsid w:val="00C92A9F"/>
    <w:rsid w:val="00C93326"/>
    <w:rsid w:val="00C935AE"/>
    <w:rsid w:val="00C95602"/>
    <w:rsid w:val="00C95919"/>
    <w:rsid w:val="00C967E7"/>
    <w:rsid w:val="00C96D14"/>
    <w:rsid w:val="00CA0ACF"/>
    <w:rsid w:val="00CA109D"/>
    <w:rsid w:val="00CA2833"/>
    <w:rsid w:val="00CA3605"/>
    <w:rsid w:val="00CA39FE"/>
    <w:rsid w:val="00CA6E61"/>
    <w:rsid w:val="00CA7C79"/>
    <w:rsid w:val="00CB241A"/>
    <w:rsid w:val="00CB2A39"/>
    <w:rsid w:val="00CB4C65"/>
    <w:rsid w:val="00CB4E5A"/>
    <w:rsid w:val="00CB61ED"/>
    <w:rsid w:val="00CC1E85"/>
    <w:rsid w:val="00CC2ACB"/>
    <w:rsid w:val="00CC3CAE"/>
    <w:rsid w:val="00CC4434"/>
    <w:rsid w:val="00CC57E0"/>
    <w:rsid w:val="00CC5839"/>
    <w:rsid w:val="00CC72EA"/>
    <w:rsid w:val="00CC72ED"/>
    <w:rsid w:val="00CD00C4"/>
    <w:rsid w:val="00CD0C7D"/>
    <w:rsid w:val="00CD4619"/>
    <w:rsid w:val="00CD52AC"/>
    <w:rsid w:val="00CD5B14"/>
    <w:rsid w:val="00CD6241"/>
    <w:rsid w:val="00CE6B49"/>
    <w:rsid w:val="00CE6C1F"/>
    <w:rsid w:val="00CE7D11"/>
    <w:rsid w:val="00CF117F"/>
    <w:rsid w:val="00CF1482"/>
    <w:rsid w:val="00CF285E"/>
    <w:rsid w:val="00CF2EFA"/>
    <w:rsid w:val="00CF3B5F"/>
    <w:rsid w:val="00CF41E1"/>
    <w:rsid w:val="00CF44FB"/>
    <w:rsid w:val="00CF4911"/>
    <w:rsid w:val="00CF5037"/>
    <w:rsid w:val="00D006B7"/>
    <w:rsid w:val="00D01C61"/>
    <w:rsid w:val="00D03259"/>
    <w:rsid w:val="00D032E7"/>
    <w:rsid w:val="00D06979"/>
    <w:rsid w:val="00D06D43"/>
    <w:rsid w:val="00D07DE6"/>
    <w:rsid w:val="00D11E9C"/>
    <w:rsid w:val="00D23FF0"/>
    <w:rsid w:val="00D264C1"/>
    <w:rsid w:val="00D31522"/>
    <w:rsid w:val="00D32D02"/>
    <w:rsid w:val="00D35E15"/>
    <w:rsid w:val="00D40F9A"/>
    <w:rsid w:val="00D419C4"/>
    <w:rsid w:val="00D425D8"/>
    <w:rsid w:val="00D426C9"/>
    <w:rsid w:val="00D44DC8"/>
    <w:rsid w:val="00D47F5F"/>
    <w:rsid w:val="00D51A39"/>
    <w:rsid w:val="00D525BF"/>
    <w:rsid w:val="00D52DE5"/>
    <w:rsid w:val="00D539EB"/>
    <w:rsid w:val="00D54377"/>
    <w:rsid w:val="00D54FCC"/>
    <w:rsid w:val="00D56CF4"/>
    <w:rsid w:val="00D57390"/>
    <w:rsid w:val="00D60994"/>
    <w:rsid w:val="00D61C08"/>
    <w:rsid w:val="00D64BEB"/>
    <w:rsid w:val="00D65045"/>
    <w:rsid w:val="00D66A5A"/>
    <w:rsid w:val="00D674BC"/>
    <w:rsid w:val="00D7168F"/>
    <w:rsid w:val="00D72157"/>
    <w:rsid w:val="00D738E7"/>
    <w:rsid w:val="00D741D9"/>
    <w:rsid w:val="00D767F8"/>
    <w:rsid w:val="00D83B91"/>
    <w:rsid w:val="00D842C8"/>
    <w:rsid w:val="00D860D4"/>
    <w:rsid w:val="00D9258F"/>
    <w:rsid w:val="00D94658"/>
    <w:rsid w:val="00D95E62"/>
    <w:rsid w:val="00DA0271"/>
    <w:rsid w:val="00DA230A"/>
    <w:rsid w:val="00DA3411"/>
    <w:rsid w:val="00DA5EBA"/>
    <w:rsid w:val="00DA606A"/>
    <w:rsid w:val="00DA6D49"/>
    <w:rsid w:val="00DA74F0"/>
    <w:rsid w:val="00DB5002"/>
    <w:rsid w:val="00DB5777"/>
    <w:rsid w:val="00DB592D"/>
    <w:rsid w:val="00DB61EF"/>
    <w:rsid w:val="00DB657B"/>
    <w:rsid w:val="00DC2F3C"/>
    <w:rsid w:val="00DC5346"/>
    <w:rsid w:val="00DC568D"/>
    <w:rsid w:val="00DC5C3E"/>
    <w:rsid w:val="00DD186A"/>
    <w:rsid w:val="00DD2274"/>
    <w:rsid w:val="00DD32DB"/>
    <w:rsid w:val="00DD3754"/>
    <w:rsid w:val="00DD6D68"/>
    <w:rsid w:val="00DE12EF"/>
    <w:rsid w:val="00DE1DB7"/>
    <w:rsid w:val="00DE3EC6"/>
    <w:rsid w:val="00DE426B"/>
    <w:rsid w:val="00DF26C2"/>
    <w:rsid w:val="00DF7025"/>
    <w:rsid w:val="00DF7509"/>
    <w:rsid w:val="00E0102D"/>
    <w:rsid w:val="00E03685"/>
    <w:rsid w:val="00E10611"/>
    <w:rsid w:val="00E17744"/>
    <w:rsid w:val="00E17E00"/>
    <w:rsid w:val="00E20070"/>
    <w:rsid w:val="00E20160"/>
    <w:rsid w:val="00E24A68"/>
    <w:rsid w:val="00E24B03"/>
    <w:rsid w:val="00E25874"/>
    <w:rsid w:val="00E26F94"/>
    <w:rsid w:val="00E309D8"/>
    <w:rsid w:val="00E30FA8"/>
    <w:rsid w:val="00E33DE8"/>
    <w:rsid w:val="00E349DB"/>
    <w:rsid w:val="00E35779"/>
    <w:rsid w:val="00E35F40"/>
    <w:rsid w:val="00E3760C"/>
    <w:rsid w:val="00E418A2"/>
    <w:rsid w:val="00E42B64"/>
    <w:rsid w:val="00E446E2"/>
    <w:rsid w:val="00E44797"/>
    <w:rsid w:val="00E45ED1"/>
    <w:rsid w:val="00E46A0F"/>
    <w:rsid w:val="00E50A02"/>
    <w:rsid w:val="00E523B0"/>
    <w:rsid w:val="00E62696"/>
    <w:rsid w:val="00E62EDA"/>
    <w:rsid w:val="00E64D2B"/>
    <w:rsid w:val="00E67179"/>
    <w:rsid w:val="00E71DA9"/>
    <w:rsid w:val="00E73380"/>
    <w:rsid w:val="00E759E3"/>
    <w:rsid w:val="00E7605E"/>
    <w:rsid w:val="00E76201"/>
    <w:rsid w:val="00E774B8"/>
    <w:rsid w:val="00E80B6E"/>
    <w:rsid w:val="00E905E4"/>
    <w:rsid w:val="00E91784"/>
    <w:rsid w:val="00E926C1"/>
    <w:rsid w:val="00E92B77"/>
    <w:rsid w:val="00E9393E"/>
    <w:rsid w:val="00E939D4"/>
    <w:rsid w:val="00EA00FD"/>
    <w:rsid w:val="00EA042F"/>
    <w:rsid w:val="00EA114C"/>
    <w:rsid w:val="00EA1663"/>
    <w:rsid w:val="00EA19CA"/>
    <w:rsid w:val="00EA3C23"/>
    <w:rsid w:val="00EA6C1F"/>
    <w:rsid w:val="00EB06F2"/>
    <w:rsid w:val="00EB0BC7"/>
    <w:rsid w:val="00EB19CF"/>
    <w:rsid w:val="00EC2A6E"/>
    <w:rsid w:val="00EC64E2"/>
    <w:rsid w:val="00ED01CF"/>
    <w:rsid w:val="00ED0CDE"/>
    <w:rsid w:val="00ED2D1D"/>
    <w:rsid w:val="00ED41D7"/>
    <w:rsid w:val="00ED7273"/>
    <w:rsid w:val="00ED7AD5"/>
    <w:rsid w:val="00EE028D"/>
    <w:rsid w:val="00EE094F"/>
    <w:rsid w:val="00EE184F"/>
    <w:rsid w:val="00EE1B2A"/>
    <w:rsid w:val="00EE2A32"/>
    <w:rsid w:val="00EE2C0B"/>
    <w:rsid w:val="00EE32DA"/>
    <w:rsid w:val="00EE38AE"/>
    <w:rsid w:val="00EE5EDC"/>
    <w:rsid w:val="00EE7545"/>
    <w:rsid w:val="00EE7DE6"/>
    <w:rsid w:val="00EF1C0E"/>
    <w:rsid w:val="00EF4FA1"/>
    <w:rsid w:val="00EF7AC5"/>
    <w:rsid w:val="00F03710"/>
    <w:rsid w:val="00F037E9"/>
    <w:rsid w:val="00F03B74"/>
    <w:rsid w:val="00F06585"/>
    <w:rsid w:val="00F10223"/>
    <w:rsid w:val="00F10BC0"/>
    <w:rsid w:val="00F11104"/>
    <w:rsid w:val="00F13061"/>
    <w:rsid w:val="00F2065E"/>
    <w:rsid w:val="00F2130C"/>
    <w:rsid w:val="00F230FE"/>
    <w:rsid w:val="00F26742"/>
    <w:rsid w:val="00F348D3"/>
    <w:rsid w:val="00F34AEF"/>
    <w:rsid w:val="00F41017"/>
    <w:rsid w:val="00F423A0"/>
    <w:rsid w:val="00F44D3C"/>
    <w:rsid w:val="00F4502E"/>
    <w:rsid w:val="00F47253"/>
    <w:rsid w:val="00F47EF4"/>
    <w:rsid w:val="00F513EF"/>
    <w:rsid w:val="00F527CA"/>
    <w:rsid w:val="00F53B49"/>
    <w:rsid w:val="00F621CA"/>
    <w:rsid w:val="00F62598"/>
    <w:rsid w:val="00F62E19"/>
    <w:rsid w:val="00F64E9A"/>
    <w:rsid w:val="00F70204"/>
    <w:rsid w:val="00F73DBA"/>
    <w:rsid w:val="00F761F2"/>
    <w:rsid w:val="00F81FD2"/>
    <w:rsid w:val="00F82737"/>
    <w:rsid w:val="00F82777"/>
    <w:rsid w:val="00F84D1D"/>
    <w:rsid w:val="00F8512E"/>
    <w:rsid w:val="00F871D3"/>
    <w:rsid w:val="00F87EE4"/>
    <w:rsid w:val="00F90398"/>
    <w:rsid w:val="00F918A8"/>
    <w:rsid w:val="00F94F06"/>
    <w:rsid w:val="00F956BB"/>
    <w:rsid w:val="00F95959"/>
    <w:rsid w:val="00F96E08"/>
    <w:rsid w:val="00FA0AB2"/>
    <w:rsid w:val="00FA354C"/>
    <w:rsid w:val="00FA45CE"/>
    <w:rsid w:val="00FA5133"/>
    <w:rsid w:val="00FA5536"/>
    <w:rsid w:val="00FA5946"/>
    <w:rsid w:val="00FA5EEA"/>
    <w:rsid w:val="00FA6D3D"/>
    <w:rsid w:val="00FB0476"/>
    <w:rsid w:val="00FB0A8F"/>
    <w:rsid w:val="00FB1276"/>
    <w:rsid w:val="00FB35D7"/>
    <w:rsid w:val="00FB3CD2"/>
    <w:rsid w:val="00FB6DD7"/>
    <w:rsid w:val="00FC1111"/>
    <w:rsid w:val="00FC1512"/>
    <w:rsid w:val="00FC2570"/>
    <w:rsid w:val="00FC2F99"/>
    <w:rsid w:val="00FC3088"/>
    <w:rsid w:val="00FC3F64"/>
    <w:rsid w:val="00FC480A"/>
    <w:rsid w:val="00FC755A"/>
    <w:rsid w:val="00FD0F9A"/>
    <w:rsid w:val="00FD12B6"/>
    <w:rsid w:val="00FD1AD5"/>
    <w:rsid w:val="00FD224E"/>
    <w:rsid w:val="00FD3991"/>
    <w:rsid w:val="00FD3C3C"/>
    <w:rsid w:val="00FD3EFD"/>
    <w:rsid w:val="00FD6275"/>
    <w:rsid w:val="00FD6C17"/>
    <w:rsid w:val="00FD73C2"/>
    <w:rsid w:val="00FE23EF"/>
    <w:rsid w:val="00FE3CFD"/>
    <w:rsid w:val="00FF08A2"/>
    <w:rsid w:val="00FF0B2F"/>
    <w:rsid w:val="00FF125F"/>
    <w:rsid w:val="00FF2A76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F5A9E"/>
  <w15:docId w15:val="{3606737D-3212-4D45-8A91-62737691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031"/>
  </w:style>
  <w:style w:type="paragraph" w:styleId="a5">
    <w:name w:val="footer"/>
    <w:basedOn w:val="a"/>
    <w:link w:val="a6"/>
    <w:uiPriority w:val="99"/>
    <w:unhideWhenUsed/>
    <w:rsid w:val="00733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nukum</cp:lastModifiedBy>
  <cp:revision>2</cp:revision>
  <cp:lastPrinted>2024-11-19T12:08:00Z</cp:lastPrinted>
  <dcterms:created xsi:type="dcterms:W3CDTF">2025-10-12T06:03:00Z</dcterms:created>
  <dcterms:modified xsi:type="dcterms:W3CDTF">2025-10-12T06:03:00Z</dcterms:modified>
</cp:coreProperties>
</file>